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3E9" w:rsidRPr="005F51FC" w:rsidRDefault="00E123E9" w:rsidP="00036CAE">
      <w:pPr>
        <w:spacing w:before="346" w:after="173" w:line="499" w:lineRule="atLeast"/>
        <w:outlineLvl w:val="0"/>
        <w:rPr>
          <w:rFonts w:ascii="Times New Roman" w:eastAsia="Times New Roman" w:hAnsi="Times New Roman" w:cs="Times New Roman"/>
          <w:b/>
          <w:color w:val="199043"/>
          <w:kern w:val="36"/>
          <w:sz w:val="28"/>
          <w:szCs w:val="28"/>
          <w:lang w:eastAsia="ru-RU"/>
        </w:rPr>
      </w:pPr>
      <w:r w:rsidRPr="005F51FC">
        <w:rPr>
          <w:rFonts w:ascii="Times New Roman" w:eastAsia="Times New Roman" w:hAnsi="Times New Roman" w:cs="Times New Roman"/>
          <w:b/>
          <w:color w:val="199043"/>
          <w:kern w:val="36"/>
          <w:sz w:val="28"/>
          <w:szCs w:val="28"/>
          <w:lang w:eastAsia="ru-RU"/>
        </w:rPr>
        <w:t xml:space="preserve"> Тема: "Путешествие по Океану Частей речи. Обобщение знаний о частях речи"</w:t>
      </w:r>
    </w:p>
    <w:p w:rsidR="00E123E9" w:rsidRPr="003F1D27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</w:t>
      </w: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123E9" w:rsidRPr="003F1D27" w:rsidRDefault="00E123E9" w:rsidP="00E123E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обобщить знания учащихся о частях речи (имя существительное, имя прилагательное, глагол, предлог);</w:t>
      </w:r>
    </w:p>
    <w:p w:rsidR="00E123E9" w:rsidRPr="003F1D27" w:rsidRDefault="003F1D27" w:rsidP="00E123E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познавательный интерес</w:t>
      </w:r>
      <w:r w:rsidR="00E123E9"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сообразительность, логическое мышление;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память;</w:t>
      </w:r>
    </w:p>
    <w:p w:rsidR="003F1D27" w:rsidRPr="003F1D27" w:rsidRDefault="00E123E9" w:rsidP="00E123E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обогащать словарный запас;</w:t>
      </w:r>
      <w:r w:rsidR="003F1D27"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123E9" w:rsidRPr="003F1D27" w:rsidRDefault="00E123E9" w:rsidP="00E123E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чувство взаимовыручки.</w:t>
      </w:r>
    </w:p>
    <w:p w:rsidR="003F1D27" w:rsidRPr="003F1D27" w:rsidRDefault="003F1D27" w:rsidP="003F1D2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результаты:</w:t>
      </w:r>
    </w:p>
    <w:p w:rsidR="003F1D27" w:rsidRPr="003F1D27" w:rsidRDefault="003F1D27" w:rsidP="003F1D27">
      <w:pPr>
        <w:pStyle w:val="a7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науча</w:t>
      </w:r>
      <w:r w:rsidRPr="003F1D27">
        <w:rPr>
          <w:rFonts w:ascii="Times New Roman" w:hAnsi="Times New Roman" w:cs="Times New Roman"/>
          <w:color w:val="000000"/>
          <w:sz w:val="28"/>
          <w:szCs w:val="28"/>
        </w:rPr>
        <w:t>тся выявлять отличительные призна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ки каждой части речи, составлять </w:t>
      </w:r>
      <w:r w:rsidRPr="003F1D27">
        <w:rPr>
          <w:rFonts w:ascii="Times New Roman" w:hAnsi="Times New Roman" w:cs="Times New Roman"/>
          <w:color w:val="000000"/>
          <w:sz w:val="28"/>
          <w:szCs w:val="28"/>
        </w:rPr>
        <w:t>алгоритм определения этих признаков;</w:t>
      </w:r>
    </w:p>
    <w:p w:rsidR="003F1D27" w:rsidRPr="003F1D27" w:rsidRDefault="003F1D27" w:rsidP="003F1D27">
      <w:pPr>
        <w:pStyle w:val="a7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будут </w:t>
      </w:r>
      <w:r w:rsidRPr="003F1D27">
        <w:rPr>
          <w:rFonts w:ascii="Times New Roman" w:hAnsi="Times New Roman" w:cs="Times New Roman"/>
          <w:color w:val="000000"/>
          <w:sz w:val="28"/>
          <w:szCs w:val="28"/>
        </w:rPr>
        <w:t>учиться отстаивать своё мнение, стремиться выпол</w:t>
      </w:r>
      <w:r>
        <w:rPr>
          <w:rFonts w:ascii="Times New Roman" w:hAnsi="Times New Roman" w:cs="Times New Roman"/>
          <w:color w:val="000000"/>
          <w:sz w:val="28"/>
          <w:szCs w:val="28"/>
        </w:rPr>
        <w:t>нять правила работы в парах, в группе</w:t>
      </w:r>
      <w:r w:rsidRPr="003F1D2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123E9" w:rsidRPr="005F51FC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</w:t>
      </w: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3F1D27" w:rsidRPr="005F51FC">
        <w:rPr>
          <w:rFonts w:ascii="Times New Roman" w:hAnsi="Times New Roman" w:cs="Times New Roman"/>
          <w:color w:val="000000"/>
          <w:sz w:val="28"/>
          <w:szCs w:val="28"/>
        </w:rPr>
        <w:t xml:space="preserve">карточки со словарными словами; оценочные листы; презентация к уроку; карточки с заданиями; </w:t>
      </w:r>
      <w:r w:rsidR="00D325E9" w:rsidRPr="005F51FC">
        <w:rPr>
          <w:rFonts w:ascii="Times New Roman" w:hAnsi="Times New Roman" w:cs="Times New Roman"/>
          <w:color w:val="000000"/>
          <w:sz w:val="28"/>
          <w:szCs w:val="28"/>
        </w:rPr>
        <w:t xml:space="preserve"> таблицы</w:t>
      </w:r>
    </w:p>
    <w:p w:rsidR="00E123E9" w:rsidRPr="003F1D27" w:rsidRDefault="00E123E9" w:rsidP="00E123E9">
      <w:pPr>
        <w:spacing w:before="346" w:after="173" w:line="422" w:lineRule="atLeast"/>
        <w:jc w:val="center"/>
        <w:outlineLvl w:val="1"/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  <w:t>ХОД УРОКА</w:t>
      </w:r>
    </w:p>
    <w:p w:rsidR="00E123E9" w:rsidRPr="00B012A5" w:rsidRDefault="00E123E9" w:rsidP="00E123E9">
      <w:pPr>
        <w:spacing w:before="346" w:after="173" w:line="326" w:lineRule="atLeast"/>
        <w:outlineLvl w:val="2"/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</w:pPr>
      <w:r w:rsidRPr="005F51FC"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  <w:t>I. Организационный момент.</w:t>
      </w:r>
      <w:r w:rsidR="00B012A5" w:rsidRPr="00B012A5"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  <w:t xml:space="preserve">     СЛАЙД 1</w:t>
      </w:r>
    </w:p>
    <w:p w:rsidR="00E123E9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Приветствие гостей.</w:t>
      </w:r>
    </w:p>
    <w:p w:rsidR="003F1D27" w:rsidRDefault="003F1D27" w:rsidP="003F1D2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3F1D27">
        <w:rPr>
          <w:rFonts w:ascii="Times New Roman" w:eastAsia="Calibri" w:hAnsi="Times New Roman" w:cs="Times New Roman"/>
          <w:sz w:val="28"/>
          <w:szCs w:val="28"/>
        </w:rPr>
        <w:t xml:space="preserve">Прозвенел звонок и смолк, </w:t>
      </w:r>
      <w:r w:rsidRPr="003F1D27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F1D27">
        <w:rPr>
          <w:rFonts w:ascii="Times New Roman" w:eastAsia="Calibri" w:hAnsi="Times New Roman" w:cs="Times New Roman"/>
          <w:sz w:val="28"/>
          <w:szCs w:val="28"/>
        </w:rPr>
        <w:t xml:space="preserve">Начинается урок. </w:t>
      </w:r>
      <w:r w:rsidRPr="003F1D27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F1D27">
        <w:rPr>
          <w:rFonts w:ascii="Times New Roman" w:eastAsia="Calibri" w:hAnsi="Times New Roman" w:cs="Times New Roman"/>
          <w:sz w:val="28"/>
          <w:szCs w:val="28"/>
        </w:rPr>
        <w:t xml:space="preserve">Вы тихонечко все сели, </w:t>
      </w:r>
      <w:r w:rsidRPr="003F1D27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F1D27">
        <w:rPr>
          <w:rFonts w:ascii="Times New Roman" w:eastAsia="Calibri" w:hAnsi="Times New Roman" w:cs="Times New Roman"/>
          <w:sz w:val="28"/>
          <w:szCs w:val="28"/>
        </w:rPr>
        <w:t xml:space="preserve">Друг на друга поглядели, </w:t>
      </w:r>
      <w:r w:rsidRPr="003F1D27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F1D27">
        <w:rPr>
          <w:rFonts w:ascii="Times New Roman" w:eastAsia="Calibri" w:hAnsi="Times New Roman" w:cs="Times New Roman"/>
          <w:sz w:val="28"/>
          <w:szCs w:val="28"/>
        </w:rPr>
        <w:t xml:space="preserve">Улыбнулись, раз и два, </w:t>
      </w:r>
      <w:r w:rsidRPr="003F1D27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F1D27">
        <w:rPr>
          <w:rFonts w:ascii="Times New Roman" w:eastAsia="Calibri" w:hAnsi="Times New Roman" w:cs="Times New Roman"/>
          <w:sz w:val="28"/>
          <w:szCs w:val="28"/>
        </w:rPr>
        <w:t xml:space="preserve">Начинаем, детвора? </w:t>
      </w:r>
      <w:r w:rsidRPr="003F1D27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F1D27">
        <w:rPr>
          <w:rFonts w:ascii="Times New Roman" w:eastAsia="Calibri" w:hAnsi="Times New Roman" w:cs="Times New Roman"/>
          <w:sz w:val="28"/>
          <w:szCs w:val="28"/>
        </w:rPr>
        <w:t xml:space="preserve">– А девиз у нас, каков? </w:t>
      </w:r>
      <w:r w:rsidRPr="003F1D27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F1D27">
        <w:rPr>
          <w:rFonts w:ascii="Times New Roman" w:eastAsia="Calibri" w:hAnsi="Times New Roman" w:cs="Times New Roman"/>
          <w:b/>
          <w:sz w:val="28"/>
          <w:szCs w:val="28"/>
        </w:rPr>
        <w:t>« Больше дела, меньше слов»</w:t>
      </w:r>
    </w:p>
    <w:p w:rsidR="00E123E9" w:rsidRPr="00B012A5" w:rsidRDefault="00E123E9" w:rsidP="00E123E9">
      <w:pPr>
        <w:spacing w:before="346" w:after="173" w:line="326" w:lineRule="atLeast"/>
        <w:outlineLvl w:val="2"/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</w:pPr>
      <w:r w:rsidRPr="005F51FC"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  <w:t xml:space="preserve">II. Постановка </w:t>
      </w:r>
      <w:r w:rsidR="00B012A5" w:rsidRPr="005F51FC"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  <w:t>целей и задач</w:t>
      </w:r>
      <w:r w:rsidRPr="005F51FC"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  <w:t xml:space="preserve"> урока.</w:t>
      </w:r>
      <w:r w:rsidR="00B012A5"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  <w:t xml:space="preserve">     </w:t>
      </w:r>
      <w:r w:rsidR="00B012A5" w:rsidRPr="00B012A5"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  <w:t>СЛАЙД 2</w:t>
      </w:r>
    </w:p>
    <w:p w:rsidR="00E123E9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мы отправляемся на корабле в путешествие по островам Океана Частей речи. Во время нашего путешествия мы встретимся с правилами русского языка и докажем, что мы эти правила знаем и умеем ими пользоваться. А каким должен быть мореплаватель?</w:t>
      </w:r>
    </w:p>
    <w:p w:rsidR="00B012A5" w:rsidRDefault="00B012A5" w:rsidP="00B012A5">
      <w:pPr>
        <w:rPr>
          <w:rFonts w:ascii="Times New Roman" w:hAnsi="Times New Roman" w:cs="Times New Roman"/>
          <w:sz w:val="28"/>
          <w:szCs w:val="28"/>
        </w:rPr>
      </w:pPr>
      <w:r w:rsidRPr="003F1D27">
        <w:rPr>
          <w:rFonts w:ascii="Times New Roman" w:hAnsi="Times New Roman" w:cs="Times New Roman"/>
          <w:sz w:val="28"/>
          <w:szCs w:val="28"/>
        </w:rPr>
        <w:t xml:space="preserve">Перед вами лежат </w:t>
      </w:r>
      <w:proofErr w:type="spellStart"/>
      <w:r w:rsidRPr="003F1D27">
        <w:rPr>
          <w:rFonts w:ascii="Times New Roman" w:hAnsi="Times New Roman" w:cs="Times New Roman"/>
          <w:sz w:val="28"/>
          <w:szCs w:val="28"/>
        </w:rPr>
        <w:t>самооценочные</w:t>
      </w:r>
      <w:proofErr w:type="spellEnd"/>
      <w:r w:rsidRPr="003F1D27">
        <w:rPr>
          <w:rFonts w:ascii="Times New Roman" w:hAnsi="Times New Roman" w:cs="Times New Roman"/>
          <w:sz w:val="28"/>
          <w:szCs w:val="28"/>
        </w:rPr>
        <w:t xml:space="preserve"> листы. Положите перед собой личные карты. Посмотрите и выберите себе установку на урок, отметьте её галочкой</w:t>
      </w:r>
    </w:p>
    <w:p w:rsidR="00B012A5" w:rsidRDefault="00B012A5" w:rsidP="00B012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 буду внимателен.</w:t>
      </w:r>
    </w:p>
    <w:p w:rsidR="00B012A5" w:rsidRDefault="00B012A5" w:rsidP="00B012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-Я буду старателен.</w:t>
      </w:r>
    </w:p>
    <w:p w:rsidR="00B012A5" w:rsidRDefault="00B012A5" w:rsidP="00B012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 буду активен.</w:t>
      </w:r>
    </w:p>
    <w:p w:rsidR="00B012A5" w:rsidRPr="00B012A5" w:rsidRDefault="00B012A5" w:rsidP="00B012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-Я буду доброжелателен.</w:t>
      </w:r>
    </w:p>
    <w:p w:rsidR="00E123E9" w:rsidRPr="005F51FC" w:rsidRDefault="00E123E9" w:rsidP="00E123E9">
      <w:pPr>
        <w:spacing w:before="346" w:after="173" w:line="326" w:lineRule="atLeast"/>
        <w:outlineLvl w:val="2"/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</w:pPr>
      <w:r w:rsidRPr="005F51FC"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  <w:t>III. Чистописание.</w:t>
      </w:r>
      <w:r w:rsidR="00E2242A" w:rsidRPr="005F51FC"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  <w:t xml:space="preserve">     СЛАЙД 3</w:t>
      </w:r>
    </w:p>
    <w:p w:rsidR="00E123E9" w:rsidRPr="003F1D27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тем, как отправиться в путь, надо размяться. Сегодня наша разминка будет следующая:</w:t>
      </w:r>
      <w:r w:rsidR="00FC09DD"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F1D2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 доске написано:</w:t>
      </w:r>
      <w:r w:rsidRPr="003F1D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proofErr w:type="gramStart"/>
      <w:r w:rsidRPr="003F1D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Мм</w:t>
      </w:r>
      <w:proofErr w:type="gramEnd"/>
      <w:r w:rsidRPr="003F1D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мор</w:t>
      </w:r>
    </w:p>
    <w:p w:rsidR="00E123E9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вто</w:t>
      </w:r>
      <w:r w:rsidR="00B012A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рой строчке запишите однокоренны</w:t>
      </w: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е слово с корнем </w:t>
      </w:r>
      <w:proofErr w:type="gramStart"/>
      <w:r w:rsidRPr="003F1D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–м</w:t>
      </w:r>
      <w:proofErr w:type="gramEnd"/>
      <w:r w:rsidRPr="003F1D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ор-</w:t>
      </w: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F1D2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(море, моряк, морской)</w:t>
      </w: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Выделите корень. Почему эти слова называются однокоренными? Как еще мы можем их назвать? Почему?</w:t>
      </w:r>
    </w:p>
    <w:p w:rsidR="00375987" w:rsidRDefault="00375987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 предложение. Назовите грамматическую основу, укажите части речи</w:t>
      </w:r>
    </w:p>
    <w:p w:rsidR="00375987" w:rsidRDefault="00375987" w:rsidP="00375987">
      <w:pPr>
        <w:tabs>
          <w:tab w:val="left" w:pos="1594"/>
          <w:tab w:val="left" w:pos="2630"/>
        </w:tabs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сущ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гл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сущ</w:t>
      </w:r>
      <w:proofErr w:type="spellEnd"/>
    </w:p>
    <w:p w:rsidR="00375987" w:rsidRPr="003F1D27" w:rsidRDefault="00375987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      море        бушевал         шторм.</w:t>
      </w:r>
    </w:p>
    <w:p w:rsidR="00E123E9" w:rsidRPr="005F51FC" w:rsidRDefault="00E123E9" w:rsidP="00E123E9">
      <w:pPr>
        <w:spacing w:before="346" w:after="173" w:line="326" w:lineRule="atLeast"/>
        <w:outlineLvl w:val="2"/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</w:pPr>
      <w:r w:rsidRPr="005F51FC"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  <w:t>IV. Подготовка к плаванию. Лексико-орфографическая работа.</w:t>
      </w:r>
      <w:r w:rsidR="00E2242A" w:rsidRPr="005F51FC"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  <w:t xml:space="preserve">  </w:t>
      </w:r>
    </w:p>
    <w:p w:rsidR="00E123E9" w:rsidRPr="003F1D27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в путь! Отправляясь в путешествие, мореплаватели запасаются провизией (т.е. продуктами), в том числе, овощами. А вот какие овощи мы возьмем с собой, попробуйте отгадать.</w:t>
      </w:r>
    </w:p>
    <w:p w:rsidR="00E123E9" w:rsidRPr="003F1D27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Загадки.</w:t>
      </w:r>
      <w:r w:rsidR="005C6D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="005C6DDE" w:rsidRPr="005C6DD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Слайд 4</w:t>
      </w:r>
    </w:p>
    <w:p w:rsidR="00E123E9" w:rsidRPr="003F1D27" w:rsidRDefault="00E123E9" w:rsidP="00E123E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“Красная девица сидит в темнице, люди в руки брали, косы отрывали”.</w:t>
      </w:r>
      <w:r w:rsidR="005C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123E9" w:rsidRPr="003F1D27" w:rsidRDefault="00E123E9" w:rsidP="00E123E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Огородное растение с крупными семенами – горошинами.</w:t>
      </w:r>
    </w:p>
    <w:p w:rsidR="00E123E9" w:rsidRPr="003F1D27" w:rsidRDefault="00E123E9" w:rsidP="00E123E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этого овоща произошло от латинского слова </w:t>
      </w:r>
      <w:r w:rsidRPr="003F1D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капут</w:t>
      </w: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значит “голова”.</w:t>
      </w:r>
    </w:p>
    <w:p w:rsidR="00E123E9" w:rsidRPr="003F1D27" w:rsidRDefault="00E123E9" w:rsidP="00E123E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Итальянцы назвали этот овощ </w:t>
      </w:r>
      <w:r w:rsidRPr="003F1D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золотыми яблоками.</w:t>
      </w:r>
    </w:p>
    <w:p w:rsidR="00E123E9" w:rsidRPr="003F1D27" w:rsidRDefault="00E123E9" w:rsidP="00E123E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овощ получил свое название “</w:t>
      </w:r>
      <w:proofErr w:type="spellStart"/>
      <w:r w:rsidRPr="003F1D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агурос</w:t>
      </w:r>
      <w:proofErr w:type="spellEnd"/>
      <w:r w:rsidRPr="003F1D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”</w:t>
      </w: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 то, что в отличие от других овощей его едят неспелым.</w:t>
      </w:r>
    </w:p>
    <w:p w:rsidR="00E123E9" w:rsidRPr="003F1D27" w:rsidRDefault="00E123E9" w:rsidP="00E123E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овощ завезен был к нам из Южной Америки. Клубни его похожи на гриб трюфель; как и трюфель, они растут в земле.</w:t>
      </w:r>
    </w:p>
    <w:p w:rsidR="00E123E9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(Отгадки: </w:t>
      </w:r>
      <w:r w:rsidRPr="003F1D2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морковь, горох, капуста, помидор, огурец, картофель</w:t>
      </w: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C6DDE" w:rsidRPr="005C6DDE" w:rsidRDefault="005C6DDE" w:rsidP="00E123E9">
      <w:pPr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6D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Проверка в парах</w:t>
      </w:r>
    </w:p>
    <w:p w:rsidR="00E123E9" w:rsidRPr="005F51FC" w:rsidRDefault="00E123E9" w:rsidP="00E123E9">
      <w:pPr>
        <w:spacing w:before="346" w:after="173" w:line="326" w:lineRule="atLeast"/>
        <w:outlineLvl w:val="2"/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</w:pPr>
      <w:r w:rsidRPr="005F51FC"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  <w:t>V. Проверка домашнего задания.</w:t>
      </w:r>
    </w:p>
    <w:p w:rsidR="00E123E9" w:rsidRPr="003F1D27" w:rsidRDefault="00375987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Отправля</w:t>
      </w:r>
      <w:r w:rsidR="00E123E9"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сь </w:t>
      </w:r>
      <w:r w:rsidR="00E123E9"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123E9"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мореплаватель заранее очень серьезно готовится к путешествию. Вот я сейчас и проверю, как вы дома подготовились к нему. Что вам было задано на дом? </w:t>
      </w:r>
      <w:r w:rsidR="00E123E9" w:rsidRPr="003F1D2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(Повторить правила о частях речи).</w:t>
      </w:r>
    </w:p>
    <w:p w:rsidR="00E123E9" w:rsidRPr="003F1D27" w:rsidRDefault="00375987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123E9"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части речи вы знаете? </w:t>
      </w:r>
      <w:r w:rsidR="00E123E9" w:rsidRPr="003F1D2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(Ответы детей).</w:t>
      </w:r>
    </w:p>
    <w:p w:rsidR="00E123E9" w:rsidRPr="003F1D27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Вот я сейчас подумала, хорошо бы в пути нам сопутствовала солнечная безветренная погода. Но, к сожалению, погода на море очень изменчива. Вот и сейчас подул ветер и хочет нам помешать. Мы не должны этого допустить.</w:t>
      </w:r>
    </w:p>
    <w:p w:rsidR="00E123E9" w:rsidRPr="003F1D27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Восстановите скорее все данные.</w:t>
      </w:r>
    </w:p>
    <w:p w:rsidR="00E123E9" w:rsidRPr="003F1D27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доске (после исправления):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10"/>
        <w:gridCol w:w="2205"/>
        <w:gridCol w:w="3415"/>
        <w:gridCol w:w="2239"/>
      </w:tblGrid>
      <w:tr w:rsidR="00E123E9" w:rsidRPr="003F1D27" w:rsidTr="0037598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3E9" w:rsidRPr="003F1D27" w:rsidRDefault="00E123E9" w:rsidP="0037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D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Имя сущ.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3E9" w:rsidRPr="003F1D27" w:rsidRDefault="00E123E9" w:rsidP="0037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D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Имя </w:t>
            </w:r>
            <w:proofErr w:type="spellStart"/>
            <w:r w:rsidRPr="003F1D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прилаг</w:t>
            </w:r>
            <w:proofErr w:type="spellEnd"/>
            <w:r w:rsidRPr="003F1D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3E9" w:rsidRPr="003F1D27" w:rsidRDefault="00E123E9" w:rsidP="0037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D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Глагол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3E9" w:rsidRPr="003F1D27" w:rsidRDefault="00E123E9" w:rsidP="0037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D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Предлог</w:t>
            </w:r>
          </w:p>
        </w:tc>
      </w:tr>
      <w:tr w:rsidR="00E123E9" w:rsidRPr="003F1D27" w:rsidTr="0037598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3E9" w:rsidRPr="003D52CF" w:rsidRDefault="00E123E9" w:rsidP="003759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D52C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Часть речи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3E9" w:rsidRPr="003F1D27" w:rsidRDefault="00E123E9" w:rsidP="00375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Часть речи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3E9" w:rsidRPr="003D52CF" w:rsidRDefault="00E123E9" w:rsidP="003759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D52C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Часть речи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3E9" w:rsidRPr="003D52CF" w:rsidRDefault="00E123E9" w:rsidP="003759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D52C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Часть речи</w:t>
            </w:r>
          </w:p>
        </w:tc>
      </w:tr>
      <w:tr w:rsidR="00E123E9" w:rsidRPr="003F1D27" w:rsidTr="0037598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3E9" w:rsidRPr="003F1D27" w:rsidRDefault="00E123E9" w:rsidP="00375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3E9" w:rsidRPr="003D52CF" w:rsidRDefault="00E123E9" w:rsidP="003759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D52C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Признак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3E9" w:rsidRPr="003F1D27" w:rsidRDefault="00E123E9" w:rsidP="00375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3E9" w:rsidRPr="003F1D27" w:rsidRDefault="00E123E9" w:rsidP="00375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Пишется отдельно</w:t>
            </w:r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от слов</w:t>
            </w:r>
          </w:p>
        </w:tc>
      </w:tr>
      <w:tr w:rsidR="00E123E9" w:rsidRPr="003F1D27" w:rsidTr="0037598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3E9" w:rsidRPr="003F1D27" w:rsidRDefault="00E123E9" w:rsidP="00375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Кто? Что?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3E9" w:rsidRPr="003F1D27" w:rsidRDefault="00E123E9" w:rsidP="00375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2C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Какой</w:t>
            </w:r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? </w:t>
            </w:r>
            <w:proofErr w:type="gramStart"/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proofErr w:type="gramEnd"/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proofErr w:type="spellEnd"/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-</w:t>
            </w:r>
            <w:proofErr w:type="spellStart"/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ое</w:t>
            </w:r>
            <w:proofErr w:type="spellEnd"/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ие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3E9" w:rsidRPr="003D52CF" w:rsidRDefault="00E123E9" w:rsidP="003759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D52C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Что делать? Что сделать?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3E9" w:rsidRPr="003F1D27" w:rsidRDefault="00E123E9" w:rsidP="00375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75987" w:rsidRPr="003F1D27" w:rsidTr="0037598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75987" w:rsidRPr="003F1D27" w:rsidRDefault="00375987" w:rsidP="00375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75987" w:rsidRPr="003F1D27" w:rsidRDefault="00375987" w:rsidP="00375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75987" w:rsidRPr="003F1D27" w:rsidRDefault="00375987" w:rsidP="00375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75987" w:rsidRPr="003F1D27" w:rsidRDefault="00375987" w:rsidP="00375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75987" w:rsidRDefault="00375987" w:rsidP="00FC09DD">
      <w:pPr>
        <w:spacing w:before="346" w:after="173" w:line="326" w:lineRule="atLeast"/>
        <w:outlineLvl w:val="2"/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  <w:br w:type="textWrapping" w:clear="all"/>
      </w:r>
    </w:p>
    <w:p w:rsidR="00E123E9" w:rsidRPr="003F1D27" w:rsidRDefault="00E123E9" w:rsidP="00FC09DD">
      <w:pPr>
        <w:spacing w:before="346" w:after="173" w:line="326" w:lineRule="atLeast"/>
        <w:outlineLvl w:val="2"/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</w:pPr>
      <w:r w:rsidRPr="005F51FC"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  <w:t>VI. На острове Имени существительного</w:t>
      </w:r>
      <w:r w:rsidRPr="003F1D27"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  <w:t>.</w:t>
      </w:r>
      <w:r w:rsidR="00FC09DD" w:rsidRPr="003F1D27"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  <w:t xml:space="preserve"> </w:t>
      </w:r>
      <w:r w:rsidRPr="003F1D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Распознавание одушевленных и неодушевленных имен существительных.</w:t>
      </w:r>
      <w:r w:rsidR="003759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СЛАЙД 5</w:t>
      </w:r>
    </w:p>
    <w:p w:rsidR="00375987" w:rsidRDefault="00375987" w:rsidP="00E123E9">
      <w:pPr>
        <w:spacing w:after="173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6</w:t>
      </w:r>
    </w:p>
    <w:p w:rsidR="00E123E9" w:rsidRDefault="00375987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</w:t>
      </w:r>
      <w:r w:rsidR="00E123E9"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приближаемся к острову Имя существительное. Что вы знаете об имени существительном?</w:t>
      </w:r>
    </w:p>
    <w:p w:rsidR="0026539A" w:rsidRPr="0026539A" w:rsidRDefault="0026539A" w:rsidP="00E123E9">
      <w:pPr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53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7</w:t>
      </w:r>
    </w:p>
    <w:p w:rsidR="00E123E9" w:rsidRPr="003F1D27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этом острове живут два добродушных веселых дельфина. Одного из них зовут “Кто?”, а другого “Что?”.</w:t>
      </w:r>
    </w:p>
    <w:p w:rsidR="00E123E9" w:rsidRPr="003F1D27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дельфины очень любознательные. Они хотят узнать как можно больше имен существительных. Поможем им?</w:t>
      </w:r>
    </w:p>
    <w:p w:rsidR="00E123E9" w:rsidRPr="003F1D27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Распределите имена существительные в два столбика; кто хочет?</w:t>
      </w:r>
    </w:p>
    <w:p w:rsidR="00E123E9" w:rsidRPr="003F1D27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доске и в тетради: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9"/>
        <w:gridCol w:w="584"/>
      </w:tblGrid>
      <w:tr w:rsidR="00E123E9" w:rsidRPr="003F1D27" w:rsidTr="00E123E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3E9" w:rsidRPr="003F1D27" w:rsidRDefault="00E123E9" w:rsidP="00E12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Кто?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3E9" w:rsidRPr="003F1D27" w:rsidRDefault="00E123E9" w:rsidP="00E12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Что?</w:t>
            </w:r>
          </w:p>
        </w:tc>
      </w:tr>
    </w:tbl>
    <w:p w:rsidR="0026539A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кит, берег, </w:t>
      </w:r>
      <w:r w:rsidR="00986FA1" w:rsidRPr="003F1D2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дно</w:t>
      </w:r>
      <w:r w:rsidR="00986F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</w:t>
      </w:r>
      <w:r w:rsidR="00986FA1" w:rsidRPr="003F1D2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3F1D2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чайка, </w:t>
      </w:r>
      <w:r w:rsidR="00986FA1" w:rsidRPr="00986F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986FA1" w:rsidRPr="003F1D2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брызги,</w:t>
      </w:r>
      <w:r w:rsidR="00986F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3F1D2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акула</w:t>
      </w: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E123E9" w:rsidRPr="003F1D27" w:rsidRDefault="00986FA1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123E9"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называют имена существительные, которые отвечают на вопрос Кто?</w:t>
      </w:r>
      <w:r w:rsidR="00265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(одушевлённые)</w:t>
      </w:r>
    </w:p>
    <w:p w:rsidR="0026539A" w:rsidRDefault="00986FA1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123E9"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называют имена существительные, которые отвечают на вопрос Что?</w:t>
      </w:r>
      <w:r w:rsidR="00265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(неодушевлённые)</w:t>
      </w:r>
    </w:p>
    <w:p w:rsidR="0026539A" w:rsidRDefault="00986FA1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6539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«лишнее слово» и подчеркните его</w:t>
      </w:r>
    </w:p>
    <w:p w:rsidR="00986FA1" w:rsidRPr="003F1D27" w:rsidRDefault="00986FA1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Определите род имен существительных</w:t>
      </w:r>
    </w:p>
    <w:p w:rsidR="00E123E9" w:rsidRPr="003F1D27" w:rsidRDefault="00986FA1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123E9"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Я думаю, что дельфины остались довольны нашей работой.</w:t>
      </w:r>
    </w:p>
    <w:p w:rsidR="00E123E9" w:rsidRPr="003F1D27" w:rsidRDefault="00986FA1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123E9"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пишутся их имена? Почему?</w:t>
      </w:r>
    </w:p>
    <w:p w:rsidR="00E123E9" w:rsidRPr="00986FA1" w:rsidRDefault="00E123E9" w:rsidP="00E123E9">
      <w:pPr>
        <w:spacing w:before="346" w:after="173" w:line="326" w:lineRule="atLeast"/>
        <w:outlineLvl w:val="2"/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</w:pPr>
      <w:r w:rsidRPr="005F51FC"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  <w:t>VII. На острове Имя прилагательное.</w:t>
      </w:r>
      <w:r w:rsidR="00986FA1"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  <w:t xml:space="preserve">     </w:t>
      </w:r>
      <w:r w:rsidR="00986FA1" w:rsidRPr="00986FA1"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  <w:t>СЛАЙД 8</w:t>
      </w:r>
    </w:p>
    <w:p w:rsidR="00E123E9" w:rsidRPr="003F1D27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Упражнение в правильном употреблении имен прилагательных.</w:t>
      </w:r>
    </w:p>
    <w:p w:rsidR="00986FA1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Плавание продолжается. На нашем пути остров Имя прилагательное. </w:t>
      </w:r>
    </w:p>
    <w:p w:rsidR="00986FA1" w:rsidRPr="00986FA1" w:rsidRDefault="00986FA1" w:rsidP="00986FA1">
      <w:pPr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вы знаете об имени прилагательном?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86F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СЛАЙД 9 </w:t>
      </w:r>
    </w:p>
    <w:p w:rsidR="00986FA1" w:rsidRPr="00986FA1" w:rsidRDefault="00986FA1" w:rsidP="00E123E9">
      <w:pPr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6F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10</w:t>
      </w:r>
    </w:p>
    <w:p w:rsidR="00E123E9" w:rsidRPr="003F1D27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вот беда! Некоторых жителей этого острова захватили в плен злые осьминоги. Освободить их нам помогут только наши знания.</w:t>
      </w:r>
    </w:p>
    <w:p w:rsidR="00E123E9" w:rsidRPr="003F1D27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Выберите нужные имена прилагательные и восстановите предложения.</w:t>
      </w:r>
    </w:p>
    <w:p w:rsidR="00E123E9" w:rsidRPr="003F1D27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Слова для справок</w:t>
      </w: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gramStart"/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пугливая</w:t>
      </w:r>
      <w:proofErr w:type="gramEnd"/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, смелый, полосатый, шустрая, лесные, яркие.</w:t>
      </w:r>
    </w:p>
    <w:p w:rsidR="00E123E9" w:rsidRPr="003F1D27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Запись предложений комментирована: </w:t>
      </w:r>
      <w:r w:rsidRPr="003F1D2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предложения записаны на доске с пропусками, на месте пропусков – осьминоги.</w:t>
      </w:r>
      <w:r w:rsidR="00986F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E123E9" w:rsidRPr="003F1D27" w:rsidRDefault="003D52CF" w:rsidP="00E123E9">
      <w:pPr>
        <w:spacing w:after="154" w:line="307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(Яркие)</w:t>
      </w:r>
      <w:r w:rsidR="00E123E9"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gramStart"/>
      <w:r w:rsidR="00E123E9"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E123E9"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ыбки скользят у самого дна.</w:t>
      </w:r>
      <w:r w:rsidR="00E123E9"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Рыщет по морю ...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(шустрая)</w:t>
      </w:r>
      <w:r w:rsidR="00E123E9"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селедка.</w:t>
      </w:r>
      <w:r w:rsidR="00E123E9"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Вылезает из-под камня ...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(полосатый)</w:t>
      </w:r>
      <w:r w:rsidR="00E123E9"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краб.</w:t>
      </w:r>
      <w:r w:rsidR="00E123E9"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Забралась в свой дом ...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(пугливая)</w:t>
      </w:r>
      <w:r w:rsidR="00E123E9"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улитка.</w:t>
      </w:r>
    </w:p>
    <w:p w:rsidR="00E123E9" w:rsidRPr="003F1D27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Подчеркните волнистой линией имена прилагательные.</w:t>
      </w:r>
      <w:r w:rsidR="002A1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Определите  число, род</w:t>
      </w:r>
    </w:p>
    <w:p w:rsidR="00E123E9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Проверяем.</w:t>
      </w:r>
    </w:p>
    <w:p w:rsidR="005F51FC" w:rsidRDefault="005F51FC" w:rsidP="005F51FC">
      <w:pPr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5F51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ФИЗКУЛЬТМИНУТКА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123E9" w:rsidRPr="005F51FC" w:rsidRDefault="00E123E9" w:rsidP="005F51FC">
      <w:pPr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51FC"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  <w:t>VIII. На острове Глагол.</w:t>
      </w:r>
      <w:r w:rsidR="00036CAE" w:rsidRPr="005F51FC"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  <w:t xml:space="preserve"> </w:t>
      </w:r>
      <w:r w:rsidRPr="003F1D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Распознавание глаголов в тексте.</w:t>
      </w:r>
      <w:r w:rsidR="003D52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СЛАЙД 11</w:t>
      </w:r>
    </w:p>
    <w:p w:rsidR="00E123E9" w:rsidRPr="003F1D27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Смотрите, вот еще один остров! Я знаю, что жители этого острова очень часто забывают его название. Как он называется?</w:t>
      </w:r>
    </w:p>
    <w:p w:rsidR="00E123E9" w:rsidRPr="003D52CF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вы знаете о глаголе?</w:t>
      </w:r>
      <w:r w:rsidR="003D5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D52CF" w:rsidRPr="003D52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12</w:t>
      </w:r>
    </w:p>
    <w:p w:rsidR="002A17CD" w:rsidRPr="002A17CD" w:rsidRDefault="002A17CD" w:rsidP="00E123E9">
      <w:pPr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17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13</w:t>
      </w:r>
    </w:p>
    <w:p w:rsidR="00E123E9" w:rsidRPr="003F1D27" w:rsidRDefault="002A17CD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Учебник упр. 233,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 128 найдите в 4 предложении глаголы </w:t>
      </w:r>
      <w:r w:rsidR="00E123E9"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подчеркните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 двумя чертами</w:t>
      </w:r>
      <w:r w:rsidR="00E123E9"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23E9" w:rsidRPr="003F1D27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Проверяем.</w:t>
      </w:r>
    </w:p>
    <w:p w:rsidR="00E123E9" w:rsidRPr="003F1D27" w:rsidRDefault="00E123E9" w:rsidP="00FC09DD">
      <w:pPr>
        <w:spacing w:before="346" w:after="173" w:line="326" w:lineRule="atLeast"/>
        <w:outlineLvl w:val="2"/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</w:pPr>
      <w:r w:rsidRPr="005F51FC"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  <w:t>X. Подводные камни – предлоги</w:t>
      </w:r>
      <w:r w:rsidRPr="003F1D27"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  <w:t>.</w:t>
      </w:r>
      <w:r w:rsidR="00FC09DD" w:rsidRPr="003F1D27"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  <w:t xml:space="preserve"> </w:t>
      </w:r>
      <w:r w:rsidRPr="003F1D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Определение роли предлогов в речи.</w:t>
      </w:r>
    </w:p>
    <w:p w:rsidR="002A17CD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путешествии иногда бывает так, что в более мелких местах корабль может наткнуться на подводные камни.</w:t>
      </w:r>
    </w:p>
    <w:p w:rsidR="002A17CD" w:rsidRPr="002A17CD" w:rsidRDefault="002A17CD" w:rsidP="00E123E9">
      <w:pPr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17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14</w:t>
      </w:r>
    </w:p>
    <w:p w:rsidR="00E123E9" w:rsidRPr="003F1D27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камни в нашем океане называются</w:t>
      </w:r>
      <w:proofErr w:type="gramStart"/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 К</w:t>
      </w:r>
      <w:proofErr w:type="gramEnd"/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ак?</w:t>
      </w:r>
    </w:p>
    <w:p w:rsidR="00E123E9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чтобы этого не случилось с нашим кораблем, ответьте мне, что вы знаете о предлогах?</w:t>
      </w:r>
      <w:r w:rsidR="002A1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A17CD" w:rsidRPr="002A17CD" w:rsidRDefault="002A17CD" w:rsidP="00E123E9">
      <w:pPr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17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15</w:t>
      </w:r>
    </w:p>
    <w:p w:rsidR="00E123E9" w:rsidRPr="003F1D27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 заключается главная работа предлогов?</w:t>
      </w:r>
    </w:p>
    <w:p w:rsidR="00E123E9" w:rsidRPr="00A2218B" w:rsidRDefault="002A17CD" w:rsidP="00E123E9">
      <w:pPr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Спишите </w:t>
      </w:r>
      <w:r w:rsidR="00E123E9"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предлоги</w:t>
      </w:r>
      <w:r w:rsidR="00E123E9" w:rsidRPr="00A22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A2218B" w:rsidRPr="00A22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22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2218B" w:rsidRPr="00A22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16</w:t>
      </w:r>
    </w:p>
    <w:p w:rsidR="00E123E9" w:rsidRPr="003F1D27" w:rsidRDefault="00E123E9" w:rsidP="00FC09DD">
      <w:pPr>
        <w:spacing w:before="346" w:after="173" w:line="326" w:lineRule="atLeast"/>
        <w:outlineLvl w:val="2"/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</w:pPr>
      <w:r w:rsidRPr="005F51FC"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  <w:t xml:space="preserve">XI. Остров </w:t>
      </w:r>
      <w:proofErr w:type="spellStart"/>
      <w:r w:rsidRPr="005F51FC"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  <w:t>Безграмотландия</w:t>
      </w:r>
      <w:proofErr w:type="spellEnd"/>
      <w:r w:rsidRPr="003F1D27"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  <w:t>.</w:t>
      </w:r>
      <w:r w:rsidR="00FC09DD" w:rsidRPr="003F1D27"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  <w:t xml:space="preserve"> </w:t>
      </w:r>
      <w:r w:rsidRPr="003F1D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Самостоятельная работа.</w:t>
      </w:r>
      <w:r w:rsidR="00A221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СЛАЙД  17</w:t>
      </w:r>
    </w:p>
    <w:p w:rsidR="00E123E9" w:rsidRPr="003F1D27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Побывав на всех островах, мы отправляемся домой, но на нашем пути очень коварный остров </w:t>
      </w:r>
      <w:proofErr w:type="spellStart"/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Безграмотландия</w:t>
      </w:r>
      <w:proofErr w:type="spellEnd"/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. Здесь живут пираты, которые не знают правил русского языка. Они предлагают вам самостоятельно распределить части речи по столбикам. Вы должны быть очень внимательны, потому что пираты допустили ошибки.</w:t>
      </w:r>
    </w:p>
    <w:p w:rsidR="00E123E9" w:rsidRPr="003F1D27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Подпишите листочки. Начинайте работу.</w:t>
      </w:r>
    </w:p>
    <w:p w:rsidR="00E123E9" w:rsidRPr="005F51FC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Исправь ошибки пиратов с острова </w:t>
      </w:r>
      <w:proofErr w:type="spellStart"/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Безграмотландия</w:t>
      </w:r>
      <w:proofErr w:type="spellEnd"/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32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325E9" w:rsidRPr="005F51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18</w:t>
      </w:r>
    </w:p>
    <w:tbl>
      <w:tblPr>
        <w:tblW w:w="10611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9"/>
        <w:gridCol w:w="3459"/>
        <w:gridCol w:w="1702"/>
        <w:gridCol w:w="1791"/>
      </w:tblGrid>
      <w:tr w:rsidR="00E123E9" w:rsidRPr="003F1D27" w:rsidTr="00A2218B">
        <w:trPr>
          <w:trHeight w:val="33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3E9" w:rsidRPr="003F1D27" w:rsidRDefault="00E123E9" w:rsidP="00E12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D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Имя существительное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3E9" w:rsidRPr="003F1D27" w:rsidRDefault="00E123E9" w:rsidP="00E12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D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Имя прилагательное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3E9" w:rsidRPr="003F1D27" w:rsidRDefault="00E123E9" w:rsidP="00E12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D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Глагол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3E9" w:rsidRPr="003F1D27" w:rsidRDefault="00E123E9" w:rsidP="00E12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D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Предлог</w:t>
            </w:r>
          </w:p>
        </w:tc>
      </w:tr>
      <w:tr w:rsidR="00E123E9" w:rsidRPr="003F1D27" w:rsidTr="00A2218B">
        <w:trPr>
          <w:trHeight w:val="1986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3E9" w:rsidRPr="003F1D27" w:rsidRDefault="00E123E9" w:rsidP="00E12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Большая</w:t>
            </w:r>
          </w:p>
          <w:p w:rsidR="00E123E9" w:rsidRPr="003F1D27" w:rsidRDefault="00E123E9" w:rsidP="00E123E9">
            <w:pPr>
              <w:spacing w:after="173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Волна</w:t>
            </w:r>
          </w:p>
          <w:p w:rsidR="00E123E9" w:rsidRPr="003F1D27" w:rsidRDefault="00E123E9" w:rsidP="00E123E9">
            <w:pPr>
              <w:spacing w:after="173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Белая</w:t>
            </w:r>
          </w:p>
          <w:p w:rsidR="00E123E9" w:rsidRPr="003F1D27" w:rsidRDefault="00E123E9" w:rsidP="00E123E9">
            <w:pPr>
              <w:spacing w:after="173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Красивые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3E9" w:rsidRPr="003F1D27" w:rsidRDefault="00E123E9" w:rsidP="00E12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</w:p>
          <w:p w:rsidR="00E123E9" w:rsidRPr="003F1D27" w:rsidRDefault="00E123E9" w:rsidP="00E123E9">
            <w:pPr>
              <w:spacing w:after="173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Набегает</w:t>
            </w:r>
          </w:p>
          <w:p w:rsidR="00E123E9" w:rsidRPr="003F1D27" w:rsidRDefault="00E123E9" w:rsidP="00E123E9">
            <w:pPr>
              <w:spacing w:after="173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Морской</w:t>
            </w:r>
          </w:p>
          <w:p w:rsidR="00E123E9" w:rsidRPr="003F1D27" w:rsidRDefault="00E123E9" w:rsidP="00E123E9">
            <w:pPr>
              <w:spacing w:after="173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Чайка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3E9" w:rsidRPr="003F1D27" w:rsidRDefault="00E123E9" w:rsidP="00E12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Водоросли</w:t>
            </w:r>
          </w:p>
          <w:p w:rsidR="00E123E9" w:rsidRPr="003F1D27" w:rsidRDefault="00E123E9" w:rsidP="00E123E9">
            <w:pPr>
              <w:spacing w:after="173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</w:t>
            </w:r>
          </w:p>
          <w:p w:rsidR="00E123E9" w:rsidRPr="003F1D27" w:rsidRDefault="00E123E9" w:rsidP="00E123E9">
            <w:pPr>
              <w:spacing w:after="173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Парит</w:t>
            </w:r>
          </w:p>
          <w:p w:rsidR="00E123E9" w:rsidRPr="003F1D27" w:rsidRDefault="00E123E9" w:rsidP="00E123E9">
            <w:pPr>
              <w:spacing w:after="173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3E9" w:rsidRPr="003F1D27" w:rsidRDefault="00E123E9" w:rsidP="00E12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Зеленеют</w:t>
            </w:r>
          </w:p>
          <w:p w:rsidR="00E123E9" w:rsidRPr="003F1D27" w:rsidRDefault="00E123E9" w:rsidP="00E123E9">
            <w:pPr>
              <w:spacing w:after="173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Раскинулся</w:t>
            </w:r>
          </w:p>
          <w:p w:rsidR="00E123E9" w:rsidRPr="003F1D27" w:rsidRDefault="00E123E9" w:rsidP="00E123E9">
            <w:pPr>
              <w:spacing w:after="173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</w:t>
            </w:r>
          </w:p>
          <w:p w:rsidR="00E123E9" w:rsidRPr="003F1D27" w:rsidRDefault="00E123E9" w:rsidP="00E123E9">
            <w:pPr>
              <w:spacing w:after="173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D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Около</w:t>
            </w:r>
          </w:p>
        </w:tc>
      </w:tr>
    </w:tbl>
    <w:p w:rsidR="00E123E9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(Задание выполняется самостоятельно).</w:t>
      </w:r>
    </w:p>
    <w:p w:rsidR="00A2218B" w:rsidRDefault="00A2218B" w:rsidP="00E123E9">
      <w:pPr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2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Или </w:t>
      </w:r>
    </w:p>
    <w:p w:rsidR="00A2218B" w:rsidRPr="00A2218B" w:rsidRDefault="00A2218B" w:rsidP="00A2218B">
      <w:pPr>
        <w:rPr>
          <w:rFonts w:ascii="Times New Roman" w:eastAsia="Calibri" w:hAnsi="Times New Roman" w:cs="Times New Roman"/>
          <w:sz w:val="28"/>
          <w:szCs w:val="28"/>
        </w:rPr>
      </w:pPr>
      <w:r w:rsidRPr="00A2218B">
        <w:rPr>
          <w:rFonts w:ascii="Times New Roman" w:eastAsia="Calibri" w:hAnsi="Times New Roman" w:cs="Times New Roman"/>
          <w:b/>
          <w:sz w:val="28"/>
          <w:szCs w:val="28"/>
        </w:rPr>
        <w:t>Устный диктант с использованием сигнальных карточек</w:t>
      </w:r>
      <w:proofErr w:type="gramStart"/>
      <w:r w:rsidRPr="00A2218B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A2218B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gramStart"/>
      <w:r w:rsidRPr="00A2218B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A2218B">
        <w:rPr>
          <w:rFonts w:ascii="Times New Roman" w:eastAsia="Calibri" w:hAnsi="Times New Roman" w:cs="Times New Roman"/>
          <w:sz w:val="28"/>
          <w:szCs w:val="28"/>
        </w:rPr>
        <w:t>ущ., прил., глагол)</w:t>
      </w:r>
    </w:p>
    <w:p w:rsidR="00A2218B" w:rsidRPr="00A2218B" w:rsidRDefault="00A2218B" w:rsidP="00A2218B">
      <w:pPr>
        <w:rPr>
          <w:rFonts w:ascii="Times New Roman" w:eastAsia="Calibri" w:hAnsi="Times New Roman" w:cs="Times New Roman"/>
          <w:sz w:val="28"/>
          <w:szCs w:val="28"/>
        </w:rPr>
      </w:pPr>
      <w:r w:rsidRPr="00A2218B">
        <w:rPr>
          <w:rFonts w:ascii="Times New Roman" w:eastAsia="Calibri" w:hAnsi="Times New Roman" w:cs="Times New Roman"/>
          <w:sz w:val="28"/>
          <w:szCs w:val="28"/>
        </w:rPr>
        <w:t>Учитель называет слова, дети указывают часть речи.</w:t>
      </w:r>
    </w:p>
    <w:p w:rsidR="00A2218B" w:rsidRPr="00A2218B" w:rsidRDefault="00A2218B" w:rsidP="00A2218B">
      <w:pPr>
        <w:rPr>
          <w:rFonts w:ascii="Times New Roman" w:eastAsia="Calibri" w:hAnsi="Times New Roman" w:cs="Times New Roman"/>
          <w:sz w:val="28"/>
          <w:szCs w:val="28"/>
        </w:rPr>
      </w:pPr>
      <w:r w:rsidRPr="00A2218B">
        <w:rPr>
          <w:rFonts w:ascii="Times New Roman" w:eastAsia="Calibri" w:hAnsi="Times New Roman" w:cs="Times New Roman"/>
          <w:sz w:val="28"/>
          <w:szCs w:val="28"/>
        </w:rPr>
        <w:t>Слова: роса, утро, весёлый, гулять, радость, бежит, листва, звонкий, ушёл, вкусный</w:t>
      </w:r>
      <w:proofErr w:type="gramStart"/>
      <w:r w:rsidRPr="00A2218B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A2218B">
        <w:rPr>
          <w:rFonts w:ascii="Times New Roman" w:eastAsia="Calibri" w:hAnsi="Times New Roman" w:cs="Times New Roman"/>
          <w:sz w:val="28"/>
          <w:szCs w:val="28"/>
        </w:rPr>
        <w:t xml:space="preserve"> зелёная, каникулы, берёза, лёгкий, полезный, учатся, дружные, опустели, цирк.</w:t>
      </w:r>
    </w:p>
    <w:p w:rsidR="00A2218B" w:rsidRDefault="00A2218B" w:rsidP="00E123E9">
      <w:pPr>
        <w:spacing w:after="173" w:line="240" w:lineRule="auto"/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</w:pPr>
      <w:r w:rsidRPr="005F51FC"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  <w:t xml:space="preserve">XII. Рефлексия. Подведение итогов урока  </w:t>
      </w:r>
      <w:r w:rsidRPr="00A2218B"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  <w:t xml:space="preserve"> </w:t>
      </w:r>
      <w:r w:rsidR="00D325E9"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  <w:t>СЛАЙД 19</w:t>
      </w:r>
    </w:p>
    <w:p w:rsidR="00D325E9" w:rsidRDefault="00D325E9" w:rsidP="00D325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части речи мы повторяли на уроке</w:t>
      </w: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D325E9" w:rsidRPr="00D325E9" w:rsidRDefault="00D325E9" w:rsidP="00D325E9">
      <w:pPr>
        <w:rPr>
          <w:rFonts w:ascii="Times New Roman" w:eastAsia="Calibri" w:hAnsi="Times New Roman" w:cs="Times New Roman"/>
          <w:color w:val="595959"/>
          <w:sz w:val="28"/>
          <w:szCs w:val="28"/>
        </w:rPr>
      </w:pPr>
      <w:r w:rsidRPr="00D325E9">
        <w:rPr>
          <w:rFonts w:ascii="Times New Roman" w:eastAsia="Calibri" w:hAnsi="Times New Roman" w:cs="Times New Roman"/>
          <w:color w:val="595959"/>
          <w:sz w:val="28"/>
          <w:szCs w:val="28"/>
        </w:rPr>
        <w:t>Какую цель ставили в начале урока? Достигли её? Положите перед собой личные карты. Подчеркните те установки, с которыми у вас получилось справиться. (Дети подчёркивают установки.)</w:t>
      </w:r>
    </w:p>
    <w:p w:rsidR="00D325E9" w:rsidRPr="00D325E9" w:rsidRDefault="00D325E9" w:rsidP="00D325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595959"/>
          <w:sz w:val="28"/>
          <w:szCs w:val="28"/>
        </w:rPr>
        <w:t xml:space="preserve">- </w:t>
      </w:r>
      <w:r w:rsidRPr="00D325E9">
        <w:rPr>
          <w:rFonts w:ascii="Times New Roman" w:eastAsia="Calibri" w:hAnsi="Times New Roman" w:cs="Times New Roman"/>
          <w:color w:val="595959"/>
          <w:sz w:val="28"/>
          <w:szCs w:val="28"/>
        </w:rPr>
        <w:t>Кто справился с установками</w:t>
      </w:r>
      <w:proofErr w:type="gramStart"/>
      <w:r w:rsidRPr="00D325E9">
        <w:rPr>
          <w:rFonts w:ascii="Times New Roman" w:eastAsia="Calibri" w:hAnsi="Times New Roman" w:cs="Times New Roman"/>
          <w:color w:val="595959"/>
          <w:sz w:val="28"/>
          <w:szCs w:val="28"/>
        </w:rPr>
        <w:t xml:space="preserve"> ?</w:t>
      </w:r>
      <w:proofErr w:type="gramEnd"/>
      <w:r w:rsidRPr="00D325E9">
        <w:rPr>
          <w:rFonts w:ascii="Times New Roman" w:eastAsia="Calibri" w:hAnsi="Times New Roman" w:cs="Times New Roman"/>
          <w:color w:val="595959"/>
          <w:sz w:val="28"/>
          <w:szCs w:val="28"/>
        </w:rPr>
        <w:t xml:space="preserve"> У кого не получилось?</w:t>
      </w:r>
    </w:p>
    <w:p w:rsidR="00A2218B" w:rsidRPr="00D325E9" w:rsidRDefault="00D325E9" w:rsidP="00A2218B">
      <w:pPr>
        <w:spacing w:after="173" w:line="240" w:lineRule="auto"/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  <w:t xml:space="preserve">СЛАЙД 20   </w:t>
      </w:r>
      <w:r w:rsidR="00A2218B"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Дорога домой проходит через узкий пролив. Огромные скалы, как океанические ворота, задают нам вопросы, ответив на которые, мы попадем домой.</w:t>
      </w:r>
    </w:p>
    <w:p w:rsidR="00E123E9" w:rsidRPr="005F51FC" w:rsidRDefault="00E123E9" w:rsidP="00E123E9">
      <w:pPr>
        <w:spacing w:before="346" w:after="173" w:line="326" w:lineRule="atLeast"/>
        <w:outlineLvl w:val="2"/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</w:pPr>
      <w:r w:rsidRPr="005F51FC"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  <w:t>XI</w:t>
      </w:r>
      <w:r w:rsidR="00A2218B" w:rsidRPr="005F51FC"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  <w:t>I</w:t>
      </w:r>
      <w:r w:rsidRPr="005F51FC">
        <w:rPr>
          <w:rFonts w:ascii="Times New Roman" w:eastAsia="Times New Roman" w:hAnsi="Times New Roman" w:cs="Times New Roman"/>
          <w:b/>
          <w:color w:val="199043"/>
          <w:sz w:val="28"/>
          <w:szCs w:val="28"/>
          <w:lang w:eastAsia="ru-RU"/>
        </w:rPr>
        <w:t>I. Домашнее задание.</w:t>
      </w:r>
    </w:p>
    <w:p w:rsidR="00E123E9" w:rsidRPr="003F1D27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вот дома я предлагаю вам самим придумать по пять слов каждой части речи и записать их в четырех столбиках. Слова должны быть на морскую тему (кроме предлогов).</w:t>
      </w:r>
    </w:p>
    <w:p w:rsidR="00E123E9" w:rsidRPr="003F1D27" w:rsidRDefault="00D325E9" w:rsidP="00E123E9">
      <w:pPr>
        <w:spacing w:after="17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123E9"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вы о них знаете?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123E9" w:rsidRPr="003F1D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Оценки за урок.</w:t>
      </w:r>
    </w:p>
    <w:p w:rsidR="00E123E9" w:rsidRPr="00D325E9" w:rsidRDefault="00E123E9" w:rsidP="00E123E9">
      <w:pPr>
        <w:spacing w:after="17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1D27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ОКОНЧЕН.</w:t>
      </w:r>
      <w:r w:rsidR="00D32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25E9" w:rsidRPr="00D325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 21</w:t>
      </w:r>
    </w:p>
    <w:p w:rsidR="00762B87" w:rsidRPr="003F1D27" w:rsidRDefault="00762B87">
      <w:pPr>
        <w:rPr>
          <w:rFonts w:ascii="Times New Roman" w:hAnsi="Times New Roman" w:cs="Times New Roman"/>
          <w:sz w:val="28"/>
          <w:szCs w:val="28"/>
        </w:rPr>
      </w:pPr>
    </w:p>
    <w:sectPr w:rsidR="00762B87" w:rsidRPr="003F1D27" w:rsidSect="00036C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43AE6"/>
    <w:multiLevelType w:val="hybridMultilevel"/>
    <w:tmpl w:val="B2FCDF6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702B1E"/>
    <w:multiLevelType w:val="multilevel"/>
    <w:tmpl w:val="B504F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BF73B9"/>
    <w:multiLevelType w:val="multilevel"/>
    <w:tmpl w:val="985A3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4A5F65"/>
    <w:multiLevelType w:val="multilevel"/>
    <w:tmpl w:val="E452C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7420967"/>
    <w:multiLevelType w:val="multilevel"/>
    <w:tmpl w:val="D172B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0692EE9"/>
    <w:multiLevelType w:val="multilevel"/>
    <w:tmpl w:val="CFD00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123E9"/>
    <w:rsid w:val="00000F8A"/>
    <w:rsid w:val="00002E14"/>
    <w:rsid w:val="000033D3"/>
    <w:rsid w:val="00004249"/>
    <w:rsid w:val="0000559A"/>
    <w:rsid w:val="00006112"/>
    <w:rsid w:val="00011779"/>
    <w:rsid w:val="00012215"/>
    <w:rsid w:val="00012D57"/>
    <w:rsid w:val="00012D84"/>
    <w:rsid w:val="00014206"/>
    <w:rsid w:val="0001420C"/>
    <w:rsid w:val="000150FF"/>
    <w:rsid w:val="00020997"/>
    <w:rsid w:val="00023100"/>
    <w:rsid w:val="000235DA"/>
    <w:rsid w:val="0002377F"/>
    <w:rsid w:val="0002710C"/>
    <w:rsid w:val="00027553"/>
    <w:rsid w:val="00027CD1"/>
    <w:rsid w:val="00030B37"/>
    <w:rsid w:val="00031010"/>
    <w:rsid w:val="000312BE"/>
    <w:rsid w:val="00032237"/>
    <w:rsid w:val="00032F73"/>
    <w:rsid w:val="000338B1"/>
    <w:rsid w:val="00033B6A"/>
    <w:rsid w:val="00034EF4"/>
    <w:rsid w:val="00035AD1"/>
    <w:rsid w:val="00035FF2"/>
    <w:rsid w:val="00036CAE"/>
    <w:rsid w:val="000401C1"/>
    <w:rsid w:val="00043359"/>
    <w:rsid w:val="000440F8"/>
    <w:rsid w:val="0004721C"/>
    <w:rsid w:val="000478FB"/>
    <w:rsid w:val="00050589"/>
    <w:rsid w:val="000514F7"/>
    <w:rsid w:val="00054C2E"/>
    <w:rsid w:val="00054D17"/>
    <w:rsid w:val="00055C9B"/>
    <w:rsid w:val="000566FA"/>
    <w:rsid w:val="00056869"/>
    <w:rsid w:val="00057973"/>
    <w:rsid w:val="00060CB6"/>
    <w:rsid w:val="00061E1E"/>
    <w:rsid w:val="000639C6"/>
    <w:rsid w:val="00063B07"/>
    <w:rsid w:val="00065BBB"/>
    <w:rsid w:val="00065FC0"/>
    <w:rsid w:val="00066F33"/>
    <w:rsid w:val="00067BE7"/>
    <w:rsid w:val="000711FC"/>
    <w:rsid w:val="000719A2"/>
    <w:rsid w:val="00071AA2"/>
    <w:rsid w:val="00072515"/>
    <w:rsid w:val="000728B0"/>
    <w:rsid w:val="00072C51"/>
    <w:rsid w:val="000744FD"/>
    <w:rsid w:val="000762A4"/>
    <w:rsid w:val="000765BE"/>
    <w:rsid w:val="00080B87"/>
    <w:rsid w:val="00083730"/>
    <w:rsid w:val="00083D95"/>
    <w:rsid w:val="00084D84"/>
    <w:rsid w:val="000869B8"/>
    <w:rsid w:val="000873E3"/>
    <w:rsid w:val="00087975"/>
    <w:rsid w:val="00087CD0"/>
    <w:rsid w:val="00091D62"/>
    <w:rsid w:val="00094401"/>
    <w:rsid w:val="00095F24"/>
    <w:rsid w:val="0009709B"/>
    <w:rsid w:val="000971EB"/>
    <w:rsid w:val="000A07FF"/>
    <w:rsid w:val="000A16AC"/>
    <w:rsid w:val="000A2854"/>
    <w:rsid w:val="000A36E1"/>
    <w:rsid w:val="000A48DA"/>
    <w:rsid w:val="000A63F8"/>
    <w:rsid w:val="000B0123"/>
    <w:rsid w:val="000B380F"/>
    <w:rsid w:val="000B401E"/>
    <w:rsid w:val="000B4FE1"/>
    <w:rsid w:val="000B5461"/>
    <w:rsid w:val="000B7410"/>
    <w:rsid w:val="000B7BA4"/>
    <w:rsid w:val="000B7F6B"/>
    <w:rsid w:val="000C26B0"/>
    <w:rsid w:val="000C32B2"/>
    <w:rsid w:val="000C349C"/>
    <w:rsid w:val="000C4377"/>
    <w:rsid w:val="000C49A3"/>
    <w:rsid w:val="000C5B26"/>
    <w:rsid w:val="000C5D50"/>
    <w:rsid w:val="000C5F70"/>
    <w:rsid w:val="000C616A"/>
    <w:rsid w:val="000C6DF5"/>
    <w:rsid w:val="000D008D"/>
    <w:rsid w:val="000D03F7"/>
    <w:rsid w:val="000D0B95"/>
    <w:rsid w:val="000D1AF9"/>
    <w:rsid w:val="000D1EC5"/>
    <w:rsid w:val="000D25FB"/>
    <w:rsid w:val="000D2F30"/>
    <w:rsid w:val="000D3121"/>
    <w:rsid w:val="000D3F48"/>
    <w:rsid w:val="000D5A35"/>
    <w:rsid w:val="000E10DA"/>
    <w:rsid w:val="000E1EF1"/>
    <w:rsid w:val="000E1FCF"/>
    <w:rsid w:val="000E44C6"/>
    <w:rsid w:val="000E50AA"/>
    <w:rsid w:val="000E667B"/>
    <w:rsid w:val="000F0C63"/>
    <w:rsid w:val="000F1BE6"/>
    <w:rsid w:val="000F22D6"/>
    <w:rsid w:val="000F3BA6"/>
    <w:rsid w:val="000F45E0"/>
    <w:rsid w:val="000F4D59"/>
    <w:rsid w:val="000F7427"/>
    <w:rsid w:val="00100FE3"/>
    <w:rsid w:val="001018A3"/>
    <w:rsid w:val="00101C07"/>
    <w:rsid w:val="00101F94"/>
    <w:rsid w:val="001023AB"/>
    <w:rsid w:val="00102597"/>
    <w:rsid w:val="00103064"/>
    <w:rsid w:val="00105093"/>
    <w:rsid w:val="0010595B"/>
    <w:rsid w:val="0010775B"/>
    <w:rsid w:val="001145B8"/>
    <w:rsid w:val="001146C7"/>
    <w:rsid w:val="00115083"/>
    <w:rsid w:val="00116077"/>
    <w:rsid w:val="00117D75"/>
    <w:rsid w:val="00122A60"/>
    <w:rsid w:val="00123CDF"/>
    <w:rsid w:val="00124064"/>
    <w:rsid w:val="00124912"/>
    <w:rsid w:val="00125C2C"/>
    <w:rsid w:val="0012639D"/>
    <w:rsid w:val="00126738"/>
    <w:rsid w:val="001271DF"/>
    <w:rsid w:val="00127DB6"/>
    <w:rsid w:val="00131950"/>
    <w:rsid w:val="00134490"/>
    <w:rsid w:val="0013459F"/>
    <w:rsid w:val="00134616"/>
    <w:rsid w:val="00136B04"/>
    <w:rsid w:val="00137E99"/>
    <w:rsid w:val="00140528"/>
    <w:rsid w:val="001407B9"/>
    <w:rsid w:val="00141826"/>
    <w:rsid w:val="0014268E"/>
    <w:rsid w:val="00142885"/>
    <w:rsid w:val="0014372E"/>
    <w:rsid w:val="0014447F"/>
    <w:rsid w:val="00144E42"/>
    <w:rsid w:val="0014511E"/>
    <w:rsid w:val="00145834"/>
    <w:rsid w:val="00146753"/>
    <w:rsid w:val="00150490"/>
    <w:rsid w:val="00150633"/>
    <w:rsid w:val="001518D5"/>
    <w:rsid w:val="00154937"/>
    <w:rsid w:val="001550F3"/>
    <w:rsid w:val="00155821"/>
    <w:rsid w:val="00156E85"/>
    <w:rsid w:val="00157B0F"/>
    <w:rsid w:val="00160552"/>
    <w:rsid w:val="001609FB"/>
    <w:rsid w:val="0016121E"/>
    <w:rsid w:val="001619FC"/>
    <w:rsid w:val="00162950"/>
    <w:rsid w:val="0016322C"/>
    <w:rsid w:val="00163272"/>
    <w:rsid w:val="00164E3B"/>
    <w:rsid w:val="00165216"/>
    <w:rsid w:val="00165451"/>
    <w:rsid w:val="00166DBD"/>
    <w:rsid w:val="001675FA"/>
    <w:rsid w:val="00167DF8"/>
    <w:rsid w:val="0017100D"/>
    <w:rsid w:val="001716C4"/>
    <w:rsid w:val="00173A70"/>
    <w:rsid w:val="00173A89"/>
    <w:rsid w:val="00177430"/>
    <w:rsid w:val="0018288A"/>
    <w:rsid w:val="00182ACB"/>
    <w:rsid w:val="00184C8F"/>
    <w:rsid w:val="0018604D"/>
    <w:rsid w:val="00187E62"/>
    <w:rsid w:val="00190AB9"/>
    <w:rsid w:val="001917ED"/>
    <w:rsid w:val="001924ED"/>
    <w:rsid w:val="00192B13"/>
    <w:rsid w:val="00192E39"/>
    <w:rsid w:val="00194E8F"/>
    <w:rsid w:val="00195914"/>
    <w:rsid w:val="0019646E"/>
    <w:rsid w:val="00197B66"/>
    <w:rsid w:val="001A03B6"/>
    <w:rsid w:val="001A0B76"/>
    <w:rsid w:val="001A14CC"/>
    <w:rsid w:val="001A279A"/>
    <w:rsid w:val="001A3AE4"/>
    <w:rsid w:val="001A4610"/>
    <w:rsid w:val="001A48B4"/>
    <w:rsid w:val="001A5BFB"/>
    <w:rsid w:val="001A5C16"/>
    <w:rsid w:val="001A6358"/>
    <w:rsid w:val="001A752E"/>
    <w:rsid w:val="001B0209"/>
    <w:rsid w:val="001B202E"/>
    <w:rsid w:val="001B2B32"/>
    <w:rsid w:val="001B2EC7"/>
    <w:rsid w:val="001B3B0D"/>
    <w:rsid w:val="001B5A60"/>
    <w:rsid w:val="001B5BDC"/>
    <w:rsid w:val="001B6AA4"/>
    <w:rsid w:val="001C0B21"/>
    <w:rsid w:val="001C0FE3"/>
    <w:rsid w:val="001C1FFF"/>
    <w:rsid w:val="001C358E"/>
    <w:rsid w:val="001C50BC"/>
    <w:rsid w:val="001C5392"/>
    <w:rsid w:val="001C59B2"/>
    <w:rsid w:val="001D03D1"/>
    <w:rsid w:val="001D0CBA"/>
    <w:rsid w:val="001D198E"/>
    <w:rsid w:val="001D220E"/>
    <w:rsid w:val="001D2764"/>
    <w:rsid w:val="001D34BF"/>
    <w:rsid w:val="001D3595"/>
    <w:rsid w:val="001D407D"/>
    <w:rsid w:val="001D555A"/>
    <w:rsid w:val="001D596B"/>
    <w:rsid w:val="001E14A6"/>
    <w:rsid w:val="001E16D2"/>
    <w:rsid w:val="001E188A"/>
    <w:rsid w:val="001E3B06"/>
    <w:rsid w:val="001E43DE"/>
    <w:rsid w:val="001E6D3C"/>
    <w:rsid w:val="001E7153"/>
    <w:rsid w:val="001E7468"/>
    <w:rsid w:val="001F0551"/>
    <w:rsid w:val="001F1375"/>
    <w:rsid w:val="001F154D"/>
    <w:rsid w:val="001F1B59"/>
    <w:rsid w:val="001F25DF"/>
    <w:rsid w:val="001F4BC5"/>
    <w:rsid w:val="001F597B"/>
    <w:rsid w:val="001F5FC4"/>
    <w:rsid w:val="001F6B3D"/>
    <w:rsid w:val="001F7110"/>
    <w:rsid w:val="001F71B9"/>
    <w:rsid w:val="001F7F7B"/>
    <w:rsid w:val="00201617"/>
    <w:rsid w:val="00202F9E"/>
    <w:rsid w:val="00203D62"/>
    <w:rsid w:val="002044EA"/>
    <w:rsid w:val="0020552C"/>
    <w:rsid w:val="002074C8"/>
    <w:rsid w:val="0021080A"/>
    <w:rsid w:val="00210D4A"/>
    <w:rsid w:val="002149A5"/>
    <w:rsid w:val="002152DB"/>
    <w:rsid w:val="002217B5"/>
    <w:rsid w:val="00221C26"/>
    <w:rsid w:val="0023218D"/>
    <w:rsid w:val="00232537"/>
    <w:rsid w:val="002328FC"/>
    <w:rsid w:val="00233012"/>
    <w:rsid w:val="00233F13"/>
    <w:rsid w:val="002346C1"/>
    <w:rsid w:val="00234D05"/>
    <w:rsid w:val="00235FDA"/>
    <w:rsid w:val="00240EFA"/>
    <w:rsid w:val="002436CB"/>
    <w:rsid w:val="0024551B"/>
    <w:rsid w:val="002456ED"/>
    <w:rsid w:val="00250A2B"/>
    <w:rsid w:val="002564D4"/>
    <w:rsid w:val="002567DC"/>
    <w:rsid w:val="00256BB3"/>
    <w:rsid w:val="00257015"/>
    <w:rsid w:val="00257676"/>
    <w:rsid w:val="00257690"/>
    <w:rsid w:val="00257D2B"/>
    <w:rsid w:val="002617E3"/>
    <w:rsid w:val="002623ED"/>
    <w:rsid w:val="002630A0"/>
    <w:rsid w:val="002634B0"/>
    <w:rsid w:val="0026539A"/>
    <w:rsid w:val="002655D4"/>
    <w:rsid w:val="00265E37"/>
    <w:rsid w:val="002661E1"/>
    <w:rsid w:val="00266B09"/>
    <w:rsid w:val="0026770E"/>
    <w:rsid w:val="002704A7"/>
    <w:rsid w:val="00273CF0"/>
    <w:rsid w:val="00277C44"/>
    <w:rsid w:val="00282AFC"/>
    <w:rsid w:val="002830B1"/>
    <w:rsid w:val="00284164"/>
    <w:rsid w:val="00284592"/>
    <w:rsid w:val="002858C5"/>
    <w:rsid w:val="00285B5B"/>
    <w:rsid w:val="002860D2"/>
    <w:rsid w:val="002868CF"/>
    <w:rsid w:val="00290064"/>
    <w:rsid w:val="00291E53"/>
    <w:rsid w:val="00293223"/>
    <w:rsid w:val="00293EFA"/>
    <w:rsid w:val="00293FE7"/>
    <w:rsid w:val="00295D62"/>
    <w:rsid w:val="00296F4A"/>
    <w:rsid w:val="002A03A8"/>
    <w:rsid w:val="002A0C6A"/>
    <w:rsid w:val="002A0F2A"/>
    <w:rsid w:val="002A1660"/>
    <w:rsid w:val="002A17CD"/>
    <w:rsid w:val="002A26BB"/>
    <w:rsid w:val="002A2DB7"/>
    <w:rsid w:val="002A3009"/>
    <w:rsid w:val="002A398C"/>
    <w:rsid w:val="002A3C1D"/>
    <w:rsid w:val="002A3DE5"/>
    <w:rsid w:val="002A409E"/>
    <w:rsid w:val="002A443B"/>
    <w:rsid w:val="002A4673"/>
    <w:rsid w:val="002A70A2"/>
    <w:rsid w:val="002B0619"/>
    <w:rsid w:val="002B0A8D"/>
    <w:rsid w:val="002B2573"/>
    <w:rsid w:val="002B29E1"/>
    <w:rsid w:val="002B37D2"/>
    <w:rsid w:val="002B524E"/>
    <w:rsid w:val="002B79C0"/>
    <w:rsid w:val="002C0DA6"/>
    <w:rsid w:val="002C1C36"/>
    <w:rsid w:val="002C2E3F"/>
    <w:rsid w:val="002C4722"/>
    <w:rsid w:val="002C612E"/>
    <w:rsid w:val="002D1CD1"/>
    <w:rsid w:val="002D1E8E"/>
    <w:rsid w:val="002D5A84"/>
    <w:rsid w:val="002D6EEC"/>
    <w:rsid w:val="002D7A25"/>
    <w:rsid w:val="002E05A9"/>
    <w:rsid w:val="002E1B22"/>
    <w:rsid w:val="002E3002"/>
    <w:rsid w:val="002E3B5D"/>
    <w:rsid w:val="002E5F81"/>
    <w:rsid w:val="002E6384"/>
    <w:rsid w:val="002E64C3"/>
    <w:rsid w:val="002E7066"/>
    <w:rsid w:val="002E7B3B"/>
    <w:rsid w:val="002F047B"/>
    <w:rsid w:val="002F0BDD"/>
    <w:rsid w:val="002F156B"/>
    <w:rsid w:val="002F27AF"/>
    <w:rsid w:val="002F408C"/>
    <w:rsid w:val="002F4399"/>
    <w:rsid w:val="002F56AD"/>
    <w:rsid w:val="002F672A"/>
    <w:rsid w:val="002F7186"/>
    <w:rsid w:val="00300E5F"/>
    <w:rsid w:val="00301B49"/>
    <w:rsid w:val="003022A7"/>
    <w:rsid w:val="00302CDA"/>
    <w:rsid w:val="00303939"/>
    <w:rsid w:val="00303C08"/>
    <w:rsid w:val="0030548E"/>
    <w:rsid w:val="0030617E"/>
    <w:rsid w:val="0030642A"/>
    <w:rsid w:val="00306792"/>
    <w:rsid w:val="00306A2B"/>
    <w:rsid w:val="003117DD"/>
    <w:rsid w:val="0031243B"/>
    <w:rsid w:val="0031501B"/>
    <w:rsid w:val="0031525B"/>
    <w:rsid w:val="003166B0"/>
    <w:rsid w:val="00316794"/>
    <w:rsid w:val="003169FD"/>
    <w:rsid w:val="00320991"/>
    <w:rsid w:val="00322442"/>
    <w:rsid w:val="0032335A"/>
    <w:rsid w:val="00324B60"/>
    <w:rsid w:val="00326D21"/>
    <w:rsid w:val="00326FF1"/>
    <w:rsid w:val="00330094"/>
    <w:rsid w:val="003310AC"/>
    <w:rsid w:val="00333F94"/>
    <w:rsid w:val="003369AB"/>
    <w:rsid w:val="00336A1E"/>
    <w:rsid w:val="00337463"/>
    <w:rsid w:val="00337B33"/>
    <w:rsid w:val="003405F0"/>
    <w:rsid w:val="0034209D"/>
    <w:rsid w:val="00342DC6"/>
    <w:rsid w:val="00343110"/>
    <w:rsid w:val="00344121"/>
    <w:rsid w:val="00344DDC"/>
    <w:rsid w:val="00345116"/>
    <w:rsid w:val="00347389"/>
    <w:rsid w:val="00350E9F"/>
    <w:rsid w:val="00351DF7"/>
    <w:rsid w:val="0035278F"/>
    <w:rsid w:val="00353F15"/>
    <w:rsid w:val="00354769"/>
    <w:rsid w:val="00355EFA"/>
    <w:rsid w:val="003572EE"/>
    <w:rsid w:val="003609FC"/>
    <w:rsid w:val="00361186"/>
    <w:rsid w:val="00361B39"/>
    <w:rsid w:val="00363E61"/>
    <w:rsid w:val="0036557A"/>
    <w:rsid w:val="003667E7"/>
    <w:rsid w:val="00367C75"/>
    <w:rsid w:val="00371079"/>
    <w:rsid w:val="00372C10"/>
    <w:rsid w:val="00373609"/>
    <w:rsid w:val="00373D69"/>
    <w:rsid w:val="00374BBD"/>
    <w:rsid w:val="00375987"/>
    <w:rsid w:val="0037662F"/>
    <w:rsid w:val="00377088"/>
    <w:rsid w:val="003777CE"/>
    <w:rsid w:val="00381199"/>
    <w:rsid w:val="0038360D"/>
    <w:rsid w:val="00383D14"/>
    <w:rsid w:val="00384C2D"/>
    <w:rsid w:val="0038513A"/>
    <w:rsid w:val="00386294"/>
    <w:rsid w:val="00387068"/>
    <w:rsid w:val="003871E1"/>
    <w:rsid w:val="00390176"/>
    <w:rsid w:val="0039061C"/>
    <w:rsid w:val="00391777"/>
    <w:rsid w:val="003926B5"/>
    <w:rsid w:val="0039277C"/>
    <w:rsid w:val="003934BF"/>
    <w:rsid w:val="00393A93"/>
    <w:rsid w:val="00393B42"/>
    <w:rsid w:val="003A2051"/>
    <w:rsid w:val="003A251E"/>
    <w:rsid w:val="003A3B77"/>
    <w:rsid w:val="003A414B"/>
    <w:rsid w:val="003A43C5"/>
    <w:rsid w:val="003A4CDB"/>
    <w:rsid w:val="003A60D2"/>
    <w:rsid w:val="003A6FFA"/>
    <w:rsid w:val="003B0B1D"/>
    <w:rsid w:val="003B369C"/>
    <w:rsid w:val="003B6204"/>
    <w:rsid w:val="003B6C09"/>
    <w:rsid w:val="003B757B"/>
    <w:rsid w:val="003C015A"/>
    <w:rsid w:val="003C12B6"/>
    <w:rsid w:val="003C1A1D"/>
    <w:rsid w:val="003C323C"/>
    <w:rsid w:val="003C3273"/>
    <w:rsid w:val="003C3841"/>
    <w:rsid w:val="003C4E62"/>
    <w:rsid w:val="003C5591"/>
    <w:rsid w:val="003C570A"/>
    <w:rsid w:val="003C5B2F"/>
    <w:rsid w:val="003C6DD9"/>
    <w:rsid w:val="003D0FAD"/>
    <w:rsid w:val="003D15AB"/>
    <w:rsid w:val="003D220B"/>
    <w:rsid w:val="003D2B36"/>
    <w:rsid w:val="003D43D3"/>
    <w:rsid w:val="003D44C4"/>
    <w:rsid w:val="003D52CF"/>
    <w:rsid w:val="003E14F3"/>
    <w:rsid w:val="003E2660"/>
    <w:rsid w:val="003E2810"/>
    <w:rsid w:val="003E4E15"/>
    <w:rsid w:val="003E514A"/>
    <w:rsid w:val="003E5150"/>
    <w:rsid w:val="003E7045"/>
    <w:rsid w:val="003E7B9B"/>
    <w:rsid w:val="003F1B5F"/>
    <w:rsid w:val="003F1C34"/>
    <w:rsid w:val="003F1D27"/>
    <w:rsid w:val="003F2A55"/>
    <w:rsid w:val="003F6C64"/>
    <w:rsid w:val="003F6EE7"/>
    <w:rsid w:val="003F6EFB"/>
    <w:rsid w:val="004004EB"/>
    <w:rsid w:val="00400C1C"/>
    <w:rsid w:val="0040109F"/>
    <w:rsid w:val="00404330"/>
    <w:rsid w:val="00406169"/>
    <w:rsid w:val="00406CDB"/>
    <w:rsid w:val="00406D09"/>
    <w:rsid w:val="00407191"/>
    <w:rsid w:val="004104C0"/>
    <w:rsid w:val="004114B6"/>
    <w:rsid w:val="00411D37"/>
    <w:rsid w:val="00412420"/>
    <w:rsid w:val="00412452"/>
    <w:rsid w:val="004126BA"/>
    <w:rsid w:val="00412CFA"/>
    <w:rsid w:val="004147D3"/>
    <w:rsid w:val="00416AEB"/>
    <w:rsid w:val="004174D7"/>
    <w:rsid w:val="00417C09"/>
    <w:rsid w:val="004210B7"/>
    <w:rsid w:val="00422CEA"/>
    <w:rsid w:val="00424455"/>
    <w:rsid w:val="00425390"/>
    <w:rsid w:val="00425B55"/>
    <w:rsid w:val="00425BDD"/>
    <w:rsid w:val="00426364"/>
    <w:rsid w:val="0042667C"/>
    <w:rsid w:val="004302B6"/>
    <w:rsid w:val="004313D2"/>
    <w:rsid w:val="0043199D"/>
    <w:rsid w:val="00434441"/>
    <w:rsid w:val="0043488B"/>
    <w:rsid w:val="00434FAB"/>
    <w:rsid w:val="004360EA"/>
    <w:rsid w:val="00436264"/>
    <w:rsid w:val="0043729D"/>
    <w:rsid w:val="00437F90"/>
    <w:rsid w:val="00440DC2"/>
    <w:rsid w:val="00441028"/>
    <w:rsid w:val="00443496"/>
    <w:rsid w:val="00443C58"/>
    <w:rsid w:val="00444882"/>
    <w:rsid w:val="0044607D"/>
    <w:rsid w:val="00446BC3"/>
    <w:rsid w:val="00450BC6"/>
    <w:rsid w:val="00450D8E"/>
    <w:rsid w:val="00451507"/>
    <w:rsid w:val="00452625"/>
    <w:rsid w:val="00452FC3"/>
    <w:rsid w:val="004533E0"/>
    <w:rsid w:val="004577C6"/>
    <w:rsid w:val="004578EE"/>
    <w:rsid w:val="00457B4D"/>
    <w:rsid w:val="0046015A"/>
    <w:rsid w:val="004602C9"/>
    <w:rsid w:val="00460813"/>
    <w:rsid w:val="004626E0"/>
    <w:rsid w:val="00463B66"/>
    <w:rsid w:val="004651E9"/>
    <w:rsid w:val="0046655C"/>
    <w:rsid w:val="00466BEA"/>
    <w:rsid w:val="00470BA5"/>
    <w:rsid w:val="00472AFC"/>
    <w:rsid w:val="00473A9F"/>
    <w:rsid w:val="0047464C"/>
    <w:rsid w:val="00475651"/>
    <w:rsid w:val="00475AD4"/>
    <w:rsid w:val="00476EEF"/>
    <w:rsid w:val="0048002A"/>
    <w:rsid w:val="00480B08"/>
    <w:rsid w:val="004812C5"/>
    <w:rsid w:val="00483F6A"/>
    <w:rsid w:val="0048429A"/>
    <w:rsid w:val="0048630E"/>
    <w:rsid w:val="00487279"/>
    <w:rsid w:val="0048770A"/>
    <w:rsid w:val="00490E3E"/>
    <w:rsid w:val="004912F7"/>
    <w:rsid w:val="00492BAE"/>
    <w:rsid w:val="004931EF"/>
    <w:rsid w:val="00493A20"/>
    <w:rsid w:val="00493F7B"/>
    <w:rsid w:val="0049420D"/>
    <w:rsid w:val="00494369"/>
    <w:rsid w:val="00494FDB"/>
    <w:rsid w:val="00495014"/>
    <w:rsid w:val="00495FDA"/>
    <w:rsid w:val="00496FED"/>
    <w:rsid w:val="0049736C"/>
    <w:rsid w:val="004A235B"/>
    <w:rsid w:val="004A2AEA"/>
    <w:rsid w:val="004A2D79"/>
    <w:rsid w:val="004A4C89"/>
    <w:rsid w:val="004A572D"/>
    <w:rsid w:val="004A5785"/>
    <w:rsid w:val="004A589D"/>
    <w:rsid w:val="004B0FA4"/>
    <w:rsid w:val="004B1ACB"/>
    <w:rsid w:val="004B1DBB"/>
    <w:rsid w:val="004B22DE"/>
    <w:rsid w:val="004B3A18"/>
    <w:rsid w:val="004B4399"/>
    <w:rsid w:val="004B5EAF"/>
    <w:rsid w:val="004C08EE"/>
    <w:rsid w:val="004C34C7"/>
    <w:rsid w:val="004C3826"/>
    <w:rsid w:val="004C46CE"/>
    <w:rsid w:val="004C54BA"/>
    <w:rsid w:val="004C6965"/>
    <w:rsid w:val="004C6ADD"/>
    <w:rsid w:val="004D0021"/>
    <w:rsid w:val="004D183D"/>
    <w:rsid w:val="004D299C"/>
    <w:rsid w:val="004D4CD0"/>
    <w:rsid w:val="004D51F5"/>
    <w:rsid w:val="004D5ADE"/>
    <w:rsid w:val="004D5F45"/>
    <w:rsid w:val="004D7311"/>
    <w:rsid w:val="004D7944"/>
    <w:rsid w:val="004E0AE9"/>
    <w:rsid w:val="004E221C"/>
    <w:rsid w:val="004E2EA0"/>
    <w:rsid w:val="004E2ED0"/>
    <w:rsid w:val="004E3C7B"/>
    <w:rsid w:val="004E4FFF"/>
    <w:rsid w:val="004E6ACB"/>
    <w:rsid w:val="004E7B7A"/>
    <w:rsid w:val="004F17B5"/>
    <w:rsid w:val="004F1D4C"/>
    <w:rsid w:val="004F1E14"/>
    <w:rsid w:val="004F23EC"/>
    <w:rsid w:val="004F28AA"/>
    <w:rsid w:val="004F32CE"/>
    <w:rsid w:val="004F3490"/>
    <w:rsid w:val="00500B72"/>
    <w:rsid w:val="005016DF"/>
    <w:rsid w:val="00502245"/>
    <w:rsid w:val="005024C8"/>
    <w:rsid w:val="0050316B"/>
    <w:rsid w:val="0050322B"/>
    <w:rsid w:val="0050362A"/>
    <w:rsid w:val="005040D1"/>
    <w:rsid w:val="005070CE"/>
    <w:rsid w:val="005070EE"/>
    <w:rsid w:val="00510027"/>
    <w:rsid w:val="00512C38"/>
    <w:rsid w:val="005132B9"/>
    <w:rsid w:val="00515702"/>
    <w:rsid w:val="005157D9"/>
    <w:rsid w:val="00516162"/>
    <w:rsid w:val="00517421"/>
    <w:rsid w:val="00520A56"/>
    <w:rsid w:val="005215F6"/>
    <w:rsid w:val="005230FF"/>
    <w:rsid w:val="00527EB9"/>
    <w:rsid w:val="00527F36"/>
    <w:rsid w:val="0053211A"/>
    <w:rsid w:val="005350C3"/>
    <w:rsid w:val="0053656E"/>
    <w:rsid w:val="00536609"/>
    <w:rsid w:val="005372BC"/>
    <w:rsid w:val="00537E0F"/>
    <w:rsid w:val="00542C2D"/>
    <w:rsid w:val="0054339B"/>
    <w:rsid w:val="00547376"/>
    <w:rsid w:val="00547680"/>
    <w:rsid w:val="00547E45"/>
    <w:rsid w:val="0055352A"/>
    <w:rsid w:val="00553A96"/>
    <w:rsid w:val="0055452C"/>
    <w:rsid w:val="005547F1"/>
    <w:rsid w:val="00555525"/>
    <w:rsid w:val="00556A1C"/>
    <w:rsid w:val="00557017"/>
    <w:rsid w:val="005574D0"/>
    <w:rsid w:val="005608EB"/>
    <w:rsid w:val="00562659"/>
    <w:rsid w:val="00562B81"/>
    <w:rsid w:val="00563E0B"/>
    <w:rsid w:val="00565464"/>
    <w:rsid w:val="00566172"/>
    <w:rsid w:val="00566226"/>
    <w:rsid w:val="00566600"/>
    <w:rsid w:val="00566EA1"/>
    <w:rsid w:val="005672F8"/>
    <w:rsid w:val="00572917"/>
    <w:rsid w:val="00572A61"/>
    <w:rsid w:val="005738FC"/>
    <w:rsid w:val="005740CF"/>
    <w:rsid w:val="00574EBF"/>
    <w:rsid w:val="00575898"/>
    <w:rsid w:val="0057618E"/>
    <w:rsid w:val="005808DA"/>
    <w:rsid w:val="00580B34"/>
    <w:rsid w:val="00582ADC"/>
    <w:rsid w:val="005831FD"/>
    <w:rsid w:val="00583DF6"/>
    <w:rsid w:val="00585F58"/>
    <w:rsid w:val="00586B07"/>
    <w:rsid w:val="00586CAB"/>
    <w:rsid w:val="00587961"/>
    <w:rsid w:val="00590549"/>
    <w:rsid w:val="00592B8E"/>
    <w:rsid w:val="005940E1"/>
    <w:rsid w:val="00596C16"/>
    <w:rsid w:val="00597751"/>
    <w:rsid w:val="00597D5C"/>
    <w:rsid w:val="005A043D"/>
    <w:rsid w:val="005A3774"/>
    <w:rsid w:val="005A50D3"/>
    <w:rsid w:val="005B0711"/>
    <w:rsid w:val="005B208A"/>
    <w:rsid w:val="005B209D"/>
    <w:rsid w:val="005B246E"/>
    <w:rsid w:val="005B3D56"/>
    <w:rsid w:val="005B58E7"/>
    <w:rsid w:val="005B62A8"/>
    <w:rsid w:val="005B75C8"/>
    <w:rsid w:val="005B7C9C"/>
    <w:rsid w:val="005C0321"/>
    <w:rsid w:val="005C0DB6"/>
    <w:rsid w:val="005C1A55"/>
    <w:rsid w:val="005C2424"/>
    <w:rsid w:val="005C26BF"/>
    <w:rsid w:val="005C507D"/>
    <w:rsid w:val="005C5E0F"/>
    <w:rsid w:val="005C6475"/>
    <w:rsid w:val="005C6A39"/>
    <w:rsid w:val="005C6D29"/>
    <w:rsid w:val="005C6DDE"/>
    <w:rsid w:val="005C73F2"/>
    <w:rsid w:val="005C7E9B"/>
    <w:rsid w:val="005D1871"/>
    <w:rsid w:val="005D2C61"/>
    <w:rsid w:val="005D3470"/>
    <w:rsid w:val="005D4297"/>
    <w:rsid w:val="005D4FB6"/>
    <w:rsid w:val="005D5F99"/>
    <w:rsid w:val="005D61D4"/>
    <w:rsid w:val="005D6A5B"/>
    <w:rsid w:val="005E0041"/>
    <w:rsid w:val="005E071E"/>
    <w:rsid w:val="005E2079"/>
    <w:rsid w:val="005E2CCE"/>
    <w:rsid w:val="005E34A1"/>
    <w:rsid w:val="005E564C"/>
    <w:rsid w:val="005E699D"/>
    <w:rsid w:val="005E6E8C"/>
    <w:rsid w:val="005F02E9"/>
    <w:rsid w:val="005F056D"/>
    <w:rsid w:val="005F2DF5"/>
    <w:rsid w:val="005F2EFD"/>
    <w:rsid w:val="005F5009"/>
    <w:rsid w:val="005F51FC"/>
    <w:rsid w:val="005F5D6B"/>
    <w:rsid w:val="005F68EC"/>
    <w:rsid w:val="0060187B"/>
    <w:rsid w:val="00602702"/>
    <w:rsid w:val="0060279F"/>
    <w:rsid w:val="00602CF8"/>
    <w:rsid w:val="00602D73"/>
    <w:rsid w:val="006045CD"/>
    <w:rsid w:val="006047E2"/>
    <w:rsid w:val="00605614"/>
    <w:rsid w:val="00605892"/>
    <w:rsid w:val="0060594C"/>
    <w:rsid w:val="00605F85"/>
    <w:rsid w:val="00606D03"/>
    <w:rsid w:val="006110FD"/>
    <w:rsid w:val="00612805"/>
    <w:rsid w:val="006128A7"/>
    <w:rsid w:val="00616548"/>
    <w:rsid w:val="00620823"/>
    <w:rsid w:val="006208D4"/>
    <w:rsid w:val="006211DC"/>
    <w:rsid w:val="00621770"/>
    <w:rsid w:val="00624029"/>
    <w:rsid w:val="0062435B"/>
    <w:rsid w:val="00624B6C"/>
    <w:rsid w:val="00625E10"/>
    <w:rsid w:val="00626E20"/>
    <w:rsid w:val="00627149"/>
    <w:rsid w:val="006312C5"/>
    <w:rsid w:val="0063322F"/>
    <w:rsid w:val="0063386E"/>
    <w:rsid w:val="00634E74"/>
    <w:rsid w:val="00635CC5"/>
    <w:rsid w:val="00641932"/>
    <w:rsid w:val="00641EED"/>
    <w:rsid w:val="00642278"/>
    <w:rsid w:val="00643765"/>
    <w:rsid w:val="00643B4B"/>
    <w:rsid w:val="00646A4E"/>
    <w:rsid w:val="00647CC8"/>
    <w:rsid w:val="00651518"/>
    <w:rsid w:val="00651E44"/>
    <w:rsid w:val="00652CDF"/>
    <w:rsid w:val="00653580"/>
    <w:rsid w:val="006564C8"/>
    <w:rsid w:val="00656E41"/>
    <w:rsid w:val="006572EE"/>
    <w:rsid w:val="006626E6"/>
    <w:rsid w:val="00662894"/>
    <w:rsid w:val="00664733"/>
    <w:rsid w:val="0066480A"/>
    <w:rsid w:val="00664A64"/>
    <w:rsid w:val="006669C9"/>
    <w:rsid w:val="00667531"/>
    <w:rsid w:val="00667A15"/>
    <w:rsid w:val="00667AC4"/>
    <w:rsid w:val="00670B2C"/>
    <w:rsid w:val="00672EAD"/>
    <w:rsid w:val="006758F3"/>
    <w:rsid w:val="00676C27"/>
    <w:rsid w:val="006770C7"/>
    <w:rsid w:val="00677404"/>
    <w:rsid w:val="006828B5"/>
    <w:rsid w:val="0068356B"/>
    <w:rsid w:val="00684EDD"/>
    <w:rsid w:val="00685D75"/>
    <w:rsid w:val="006904B5"/>
    <w:rsid w:val="0069272D"/>
    <w:rsid w:val="006936E9"/>
    <w:rsid w:val="00693DBD"/>
    <w:rsid w:val="00696253"/>
    <w:rsid w:val="006A0AB1"/>
    <w:rsid w:val="006A12DA"/>
    <w:rsid w:val="006A3F4D"/>
    <w:rsid w:val="006A482D"/>
    <w:rsid w:val="006A5669"/>
    <w:rsid w:val="006A799D"/>
    <w:rsid w:val="006B17F6"/>
    <w:rsid w:val="006B18FA"/>
    <w:rsid w:val="006B2ABD"/>
    <w:rsid w:val="006B4443"/>
    <w:rsid w:val="006B5AFC"/>
    <w:rsid w:val="006B617B"/>
    <w:rsid w:val="006B6A20"/>
    <w:rsid w:val="006B7A57"/>
    <w:rsid w:val="006B7CBB"/>
    <w:rsid w:val="006C018C"/>
    <w:rsid w:val="006C01C7"/>
    <w:rsid w:val="006C0AD6"/>
    <w:rsid w:val="006C1CC6"/>
    <w:rsid w:val="006C1E9C"/>
    <w:rsid w:val="006C22FE"/>
    <w:rsid w:val="006C27F1"/>
    <w:rsid w:val="006C41F6"/>
    <w:rsid w:val="006C5DA2"/>
    <w:rsid w:val="006C69C7"/>
    <w:rsid w:val="006C6F7E"/>
    <w:rsid w:val="006D10F8"/>
    <w:rsid w:val="006D1499"/>
    <w:rsid w:val="006D2653"/>
    <w:rsid w:val="006D33EE"/>
    <w:rsid w:val="006D49E7"/>
    <w:rsid w:val="006D6A92"/>
    <w:rsid w:val="006D777D"/>
    <w:rsid w:val="006E0B2A"/>
    <w:rsid w:val="006E0E26"/>
    <w:rsid w:val="006E1221"/>
    <w:rsid w:val="006E1727"/>
    <w:rsid w:val="006E1A0E"/>
    <w:rsid w:val="006E31AF"/>
    <w:rsid w:val="006E32C2"/>
    <w:rsid w:val="006E445D"/>
    <w:rsid w:val="006E4ADA"/>
    <w:rsid w:val="006F230D"/>
    <w:rsid w:val="006F3262"/>
    <w:rsid w:val="006F3737"/>
    <w:rsid w:val="006F484A"/>
    <w:rsid w:val="0070021D"/>
    <w:rsid w:val="0070472C"/>
    <w:rsid w:val="007060E5"/>
    <w:rsid w:val="00706B80"/>
    <w:rsid w:val="00707975"/>
    <w:rsid w:val="00711024"/>
    <w:rsid w:val="0071160C"/>
    <w:rsid w:val="00711627"/>
    <w:rsid w:val="00711ED1"/>
    <w:rsid w:val="00713682"/>
    <w:rsid w:val="00714179"/>
    <w:rsid w:val="00714313"/>
    <w:rsid w:val="00714677"/>
    <w:rsid w:val="00715205"/>
    <w:rsid w:val="00715854"/>
    <w:rsid w:val="00715FC7"/>
    <w:rsid w:val="0071777E"/>
    <w:rsid w:val="00720027"/>
    <w:rsid w:val="00720441"/>
    <w:rsid w:val="00722052"/>
    <w:rsid w:val="00723F56"/>
    <w:rsid w:val="00723FF3"/>
    <w:rsid w:val="00724571"/>
    <w:rsid w:val="00724FA3"/>
    <w:rsid w:val="007262C2"/>
    <w:rsid w:val="00726F39"/>
    <w:rsid w:val="00727BEB"/>
    <w:rsid w:val="00731688"/>
    <w:rsid w:val="00731A25"/>
    <w:rsid w:val="0073251E"/>
    <w:rsid w:val="00733E99"/>
    <w:rsid w:val="00733EB3"/>
    <w:rsid w:val="007343BF"/>
    <w:rsid w:val="00734E89"/>
    <w:rsid w:val="00737AA5"/>
    <w:rsid w:val="0074153F"/>
    <w:rsid w:val="007429BA"/>
    <w:rsid w:val="0074489A"/>
    <w:rsid w:val="00745583"/>
    <w:rsid w:val="00745967"/>
    <w:rsid w:val="00746656"/>
    <w:rsid w:val="00746685"/>
    <w:rsid w:val="0074699D"/>
    <w:rsid w:val="00747741"/>
    <w:rsid w:val="007517C8"/>
    <w:rsid w:val="00752793"/>
    <w:rsid w:val="0075324D"/>
    <w:rsid w:val="00753959"/>
    <w:rsid w:val="00753BA8"/>
    <w:rsid w:val="00754348"/>
    <w:rsid w:val="007575B4"/>
    <w:rsid w:val="007623D7"/>
    <w:rsid w:val="00762B87"/>
    <w:rsid w:val="007646D7"/>
    <w:rsid w:val="007649FA"/>
    <w:rsid w:val="0076570F"/>
    <w:rsid w:val="00765734"/>
    <w:rsid w:val="007659F1"/>
    <w:rsid w:val="00767CE5"/>
    <w:rsid w:val="007709B8"/>
    <w:rsid w:val="00771BF2"/>
    <w:rsid w:val="00772DF4"/>
    <w:rsid w:val="00773C09"/>
    <w:rsid w:val="00774EE2"/>
    <w:rsid w:val="00775B81"/>
    <w:rsid w:val="00777569"/>
    <w:rsid w:val="007800AB"/>
    <w:rsid w:val="00780B0D"/>
    <w:rsid w:val="0078120D"/>
    <w:rsid w:val="00781749"/>
    <w:rsid w:val="00782E0E"/>
    <w:rsid w:val="00783E8B"/>
    <w:rsid w:val="0078484E"/>
    <w:rsid w:val="007876A2"/>
    <w:rsid w:val="00791ADC"/>
    <w:rsid w:val="00791D2A"/>
    <w:rsid w:val="00792849"/>
    <w:rsid w:val="00792A65"/>
    <w:rsid w:val="007944F6"/>
    <w:rsid w:val="00796719"/>
    <w:rsid w:val="00797328"/>
    <w:rsid w:val="007A181C"/>
    <w:rsid w:val="007A2227"/>
    <w:rsid w:val="007A38DC"/>
    <w:rsid w:val="007A4094"/>
    <w:rsid w:val="007A4F6D"/>
    <w:rsid w:val="007A65E2"/>
    <w:rsid w:val="007B0C28"/>
    <w:rsid w:val="007B4F21"/>
    <w:rsid w:val="007B5A18"/>
    <w:rsid w:val="007B7477"/>
    <w:rsid w:val="007C19F0"/>
    <w:rsid w:val="007C2F15"/>
    <w:rsid w:val="007C478C"/>
    <w:rsid w:val="007C5F1D"/>
    <w:rsid w:val="007C6BCA"/>
    <w:rsid w:val="007C700A"/>
    <w:rsid w:val="007C78B3"/>
    <w:rsid w:val="007C78F0"/>
    <w:rsid w:val="007D5147"/>
    <w:rsid w:val="007D5606"/>
    <w:rsid w:val="007D5A4F"/>
    <w:rsid w:val="007D66D7"/>
    <w:rsid w:val="007E0D87"/>
    <w:rsid w:val="007E1C05"/>
    <w:rsid w:val="007E36D6"/>
    <w:rsid w:val="007E4CF3"/>
    <w:rsid w:val="007E55F2"/>
    <w:rsid w:val="007E5A3E"/>
    <w:rsid w:val="007E7E1A"/>
    <w:rsid w:val="007F0F57"/>
    <w:rsid w:val="007F13DA"/>
    <w:rsid w:val="007F14E8"/>
    <w:rsid w:val="007F1717"/>
    <w:rsid w:val="007F1BF1"/>
    <w:rsid w:val="007F46C0"/>
    <w:rsid w:val="007F47BE"/>
    <w:rsid w:val="007F4AE2"/>
    <w:rsid w:val="007F56F0"/>
    <w:rsid w:val="007F781B"/>
    <w:rsid w:val="007F7C6C"/>
    <w:rsid w:val="00800DA6"/>
    <w:rsid w:val="008010A2"/>
    <w:rsid w:val="008021E6"/>
    <w:rsid w:val="00804EBE"/>
    <w:rsid w:val="00804EDE"/>
    <w:rsid w:val="008050DB"/>
    <w:rsid w:val="00805789"/>
    <w:rsid w:val="00805C1B"/>
    <w:rsid w:val="0080671B"/>
    <w:rsid w:val="00807F2A"/>
    <w:rsid w:val="00812021"/>
    <w:rsid w:val="008127F6"/>
    <w:rsid w:val="00813EF2"/>
    <w:rsid w:val="008145E3"/>
    <w:rsid w:val="00816BF7"/>
    <w:rsid w:val="00820053"/>
    <w:rsid w:val="00820500"/>
    <w:rsid w:val="00820D63"/>
    <w:rsid w:val="0082275F"/>
    <w:rsid w:val="0082338D"/>
    <w:rsid w:val="0082707A"/>
    <w:rsid w:val="00827F7B"/>
    <w:rsid w:val="008320B7"/>
    <w:rsid w:val="008333E8"/>
    <w:rsid w:val="00834ABD"/>
    <w:rsid w:val="0083582B"/>
    <w:rsid w:val="008371E2"/>
    <w:rsid w:val="008415AA"/>
    <w:rsid w:val="008435DE"/>
    <w:rsid w:val="00843960"/>
    <w:rsid w:val="00843C3B"/>
    <w:rsid w:val="00845B0A"/>
    <w:rsid w:val="00847E0E"/>
    <w:rsid w:val="008507F5"/>
    <w:rsid w:val="00850FC0"/>
    <w:rsid w:val="00854020"/>
    <w:rsid w:val="008559E1"/>
    <w:rsid w:val="00855EC6"/>
    <w:rsid w:val="008606BF"/>
    <w:rsid w:val="00861C7F"/>
    <w:rsid w:val="0086256B"/>
    <w:rsid w:val="008639EC"/>
    <w:rsid w:val="00864443"/>
    <w:rsid w:val="00866715"/>
    <w:rsid w:val="0086682B"/>
    <w:rsid w:val="00866D7E"/>
    <w:rsid w:val="008673A8"/>
    <w:rsid w:val="0087015C"/>
    <w:rsid w:val="00871185"/>
    <w:rsid w:val="00871425"/>
    <w:rsid w:val="008717A1"/>
    <w:rsid w:val="00871C9B"/>
    <w:rsid w:val="00872686"/>
    <w:rsid w:val="00872E23"/>
    <w:rsid w:val="00873612"/>
    <w:rsid w:val="00874324"/>
    <w:rsid w:val="00874954"/>
    <w:rsid w:val="00874D5E"/>
    <w:rsid w:val="00875487"/>
    <w:rsid w:val="00877BC1"/>
    <w:rsid w:val="008828C2"/>
    <w:rsid w:val="00882C7B"/>
    <w:rsid w:val="00883E2C"/>
    <w:rsid w:val="00884576"/>
    <w:rsid w:val="00884D06"/>
    <w:rsid w:val="008869F1"/>
    <w:rsid w:val="00886D3E"/>
    <w:rsid w:val="00887D20"/>
    <w:rsid w:val="008923A0"/>
    <w:rsid w:val="00893959"/>
    <w:rsid w:val="0089518A"/>
    <w:rsid w:val="008951BA"/>
    <w:rsid w:val="00896540"/>
    <w:rsid w:val="00896BC2"/>
    <w:rsid w:val="008972B0"/>
    <w:rsid w:val="008A016B"/>
    <w:rsid w:val="008A39B2"/>
    <w:rsid w:val="008A3FAC"/>
    <w:rsid w:val="008A454F"/>
    <w:rsid w:val="008A4862"/>
    <w:rsid w:val="008A67A5"/>
    <w:rsid w:val="008A7AB0"/>
    <w:rsid w:val="008B043C"/>
    <w:rsid w:val="008B04AE"/>
    <w:rsid w:val="008B06D9"/>
    <w:rsid w:val="008B2898"/>
    <w:rsid w:val="008B4BB1"/>
    <w:rsid w:val="008C110D"/>
    <w:rsid w:val="008C4A14"/>
    <w:rsid w:val="008C4C99"/>
    <w:rsid w:val="008C4F73"/>
    <w:rsid w:val="008C6863"/>
    <w:rsid w:val="008C7085"/>
    <w:rsid w:val="008D181C"/>
    <w:rsid w:val="008D2148"/>
    <w:rsid w:val="008D4AF0"/>
    <w:rsid w:val="008D5794"/>
    <w:rsid w:val="008D5FD8"/>
    <w:rsid w:val="008D6312"/>
    <w:rsid w:val="008D7300"/>
    <w:rsid w:val="008E1288"/>
    <w:rsid w:val="008E21C0"/>
    <w:rsid w:val="008E2621"/>
    <w:rsid w:val="008E2756"/>
    <w:rsid w:val="008E2BF5"/>
    <w:rsid w:val="008E2D81"/>
    <w:rsid w:val="008E3DF6"/>
    <w:rsid w:val="008E4741"/>
    <w:rsid w:val="008E4A13"/>
    <w:rsid w:val="008E6E09"/>
    <w:rsid w:val="008F0B6A"/>
    <w:rsid w:val="008F0EE5"/>
    <w:rsid w:val="008F3AED"/>
    <w:rsid w:val="008F3B0B"/>
    <w:rsid w:val="00900025"/>
    <w:rsid w:val="00903139"/>
    <w:rsid w:val="00903D00"/>
    <w:rsid w:val="00904217"/>
    <w:rsid w:val="00905114"/>
    <w:rsid w:val="00905C5A"/>
    <w:rsid w:val="00910523"/>
    <w:rsid w:val="009109FB"/>
    <w:rsid w:val="00911680"/>
    <w:rsid w:val="0091269B"/>
    <w:rsid w:val="0091441E"/>
    <w:rsid w:val="00914C08"/>
    <w:rsid w:val="0091539F"/>
    <w:rsid w:val="009168C7"/>
    <w:rsid w:val="00916AE2"/>
    <w:rsid w:val="00917495"/>
    <w:rsid w:val="00917AB7"/>
    <w:rsid w:val="00920AEA"/>
    <w:rsid w:val="00922A2B"/>
    <w:rsid w:val="00923698"/>
    <w:rsid w:val="00923FB4"/>
    <w:rsid w:val="0092401F"/>
    <w:rsid w:val="00924668"/>
    <w:rsid w:val="00926484"/>
    <w:rsid w:val="009321A4"/>
    <w:rsid w:val="00932AB9"/>
    <w:rsid w:val="00935507"/>
    <w:rsid w:val="009376BD"/>
    <w:rsid w:val="0094042B"/>
    <w:rsid w:val="00940EED"/>
    <w:rsid w:val="00942DDB"/>
    <w:rsid w:val="00943E96"/>
    <w:rsid w:val="009441F1"/>
    <w:rsid w:val="0094578D"/>
    <w:rsid w:val="009469D2"/>
    <w:rsid w:val="00946FE7"/>
    <w:rsid w:val="00947E67"/>
    <w:rsid w:val="00950B99"/>
    <w:rsid w:val="00951677"/>
    <w:rsid w:val="0095244B"/>
    <w:rsid w:val="009527DC"/>
    <w:rsid w:val="00953437"/>
    <w:rsid w:val="00953E11"/>
    <w:rsid w:val="00953E32"/>
    <w:rsid w:val="009543BB"/>
    <w:rsid w:val="00956ACD"/>
    <w:rsid w:val="0095700F"/>
    <w:rsid w:val="00960424"/>
    <w:rsid w:val="0096380D"/>
    <w:rsid w:val="00963D81"/>
    <w:rsid w:val="00966DEB"/>
    <w:rsid w:val="00967FF4"/>
    <w:rsid w:val="009702DA"/>
    <w:rsid w:val="009753C2"/>
    <w:rsid w:val="00975891"/>
    <w:rsid w:val="00975D37"/>
    <w:rsid w:val="009856D3"/>
    <w:rsid w:val="00986FA1"/>
    <w:rsid w:val="00986FD5"/>
    <w:rsid w:val="00987389"/>
    <w:rsid w:val="00987692"/>
    <w:rsid w:val="00991898"/>
    <w:rsid w:val="00992471"/>
    <w:rsid w:val="009929CA"/>
    <w:rsid w:val="00993008"/>
    <w:rsid w:val="00993831"/>
    <w:rsid w:val="0099423B"/>
    <w:rsid w:val="009948B8"/>
    <w:rsid w:val="009953E2"/>
    <w:rsid w:val="00996C28"/>
    <w:rsid w:val="009A0E00"/>
    <w:rsid w:val="009A2210"/>
    <w:rsid w:val="009A3A88"/>
    <w:rsid w:val="009A6594"/>
    <w:rsid w:val="009A66E9"/>
    <w:rsid w:val="009A7F24"/>
    <w:rsid w:val="009B0107"/>
    <w:rsid w:val="009B31A9"/>
    <w:rsid w:val="009B32DC"/>
    <w:rsid w:val="009B3BE3"/>
    <w:rsid w:val="009C1EF8"/>
    <w:rsid w:val="009C2294"/>
    <w:rsid w:val="009C54E1"/>
    <w:rsid w:val="009C580C"/>
    <w:rsid w:val="009C58B0"/>
    <w:rsid w:val="009C58CD"/>
    <w:rsid w:val="009C5E61"/>
    <w:rsid w:val="009C61D6"/>
    <w:rsid w:val="009C6FAC"/>
    <w:rsid w:val="009C7C21"/>
    <w:rsid w:val="009D07BC"/>
    <w:rsid w:val="009D0A87"/>
    <w:rsid w:val="009D27CD"/>
    <w:rsid w:val="009D69E5"/>
    <w:rsid w:val="009D797F"/>
    <w:rsid w:val="009E2B97"/>
    <w:rsid w:val="009E4988"/>
    <w:rsid w:val="009E4EB8"/>
    <w:rsid w:val="009E5CED"/>
    <w:rsid w:val="009F144F"/>
    <w:rsid w:val="009F32CA"/>
    <w:rsid w:val="009F379B"/>
    <w:rsid w:val="009F449D"/>
    <w:rsid w:val="009F472F"/>
    <w:rsid w:val="009F555C"/>
    <w:rsid w:val="009F5E6D"/>
    <w:rsid w:val="009F624E"/>
    <w:rsid w:val="00A006B1"/>
    <w:rsid w:val="00A00BF3"/>
    <w:rsid w:val="00A019D6"/>
    <w:rsid w:val="00A01B52"/>
    <w:rsid w:val="00A01B84"/>
    <w:rsid w:val="00A029B8"/>
    <w:rsid w:val="00A03330"/>
    <w:rsid w:val="00A04FAA"/>
    <w:rsid w:val="00A05328"/>
    <w:rsid w:val="00A060E1"/>
    <w:rsid w:val="00A06B4C"/>
    <w:rsid w:val="00A0751C"/>
    <w:rsid w:val="00A108A1"/>
    <w:rsid w:val="00A10C20"/>
    <w:rsid w:val="00A120C5"/>
    <w:rsid w:val="00A1260E"/>
    <w:rsid w:val="00A141C6"/>
    <w:rsid w:val="00A14631"/>
    <w:rsid w:val="00A14989"/>
    <w:rsid w:val="00A16379"/>
    <w:rsid w:val="00A1787B"/>
    <w:rsid w:val="00A17CC1"/>
    <w:rsid w:val="00A20156"/>
    <w:rsid w:val="00A207D6"/>
    <w:rsid w:val="00A2218B"/>
    <w:rsid w:val="00A22A81"/>
    <w:rsid w:val="00A22BDC"/>
    <w:rsid w:val="00A24102"/>
    <w:rsid w:val="00A24762"/>
    <w:rsid w:val="00A24C8D"/>
    <w:rsid w:val="00A25F10"/>
    <w:rsid w:val="00A26CDC"/>
    <w:rsid w:val="00A27006"/>
    <w:rsid w:val="00A27B1B"/>
    <w:rsid w:val="00A331CA"/>
    <w:rsid w:val="00A338D9"/>
    <w:rsid w:val="00A35587"/>
    <w:rsid w:val="00A35EF4"/>
    <w:rsid w:val="00A3692F"/>
    <w:rsid w:val="00A4011D"/>
    <w:rsid w:val="00A425A1"/>
    <w:rsid w:val="00A42BA1"/>
    <w:rsid w:val="00A43B59"/>
    <w:rsid w:val="00A45169"/>
    <w:rsid w:val="00A45DD3"/>
    <w:rsid w:val="00A46C04"/>
    <w:rsid w:val="00A5094A"/>
    <w:rsid w:val="00A514E9"/>
    <w:rsid w:val="00A515B7"/>
    <w:rsid w:val="00A532CD"/>
    <w:rsid w:val="00A54EA6"/>
    <w:rsid w:val="00A54F3F"/>
    <w:rsid w:val="00A55448"/>
    <w:rsid w:val="00A55EB3"/>
    <w:rsid w:val="00A55EDA"/>
    <w:rsid w:val="00A57562"/>
    <w:rsid w:val="00A57707"/>
    <w:rsid w:val="00A62026"/>
    <w:rsid w:val="00A635FB"/>
    <w:rsid w:val="00A6404E"/>
    <w:rsid w:val="00A65B11"/>
    <w:rsid w:val="00A6697C"/>
    <w:rsid w:val="00A6777A"/>
    <w:rsid w:val="00A70B40"/>
    <w:rsid w:val="00A72012"/>
    <w:rsid w:val="00A72563"/>
    <w:rsid w:val="00A72DA3"/>
    <w:rsid w:val="00A72FBE"/>
    <w:rsid w:val="00A7320E"/>
    <w:rsid w:val="00A7565A"/>
    <w:rsid w:val="00A75BE2"/>
    <w:rsid w:val="00A767BD"/>
    <w:rsid w:val="00A76B76"/>
    <w:rsid w:val="00A77ABD"/>
    <w:rsid w:val="00A80711"/>
    <w:rsid w:val="00A828B7"/>
    <w:rsid w:val="00A83B78"/>
    <w:rsid w:val="00A875FD"/>
    <w:rsid w:val="00A87F14"/>
    <w:rsid w:val="00A90DF0"/>
    <w:rsid w:val="00A91635"/>
    <w:rsid w:val="00A92136"/>
    <w:rsid w:val="00A924CC"/>
    <w:rsid w:val="00A92690"/>
    <w:rsid w:val="00A9299F"/>
    <w:rsid w:val="00A95783"/>
    <w:rsid w:val="00A96FD8"/>
    <w:rsid w:val="00A979F8"/>
    <w:rsid w:val="00AA01D6"/>
    <w:rsid w:val="00AA0C32"/>
    <w:rsid w:val="00AA0E22"/>
    <w:rsid w:val="00AA2FDB"/>
    <w:rsid w:val="00AA3240"/>
    <w:rsid w:val="00AA3A88"/>
    <w:rsid w:val="00AA5206"/>
    <w:rsid w:val="00AA52C2"/>
    <w:rsid w:val="00AA6BE9"/>
    <w:rsid w:val="00AA7F28"/>
    <w:rsid w:val="00AB0C8D"/>
    <w:rsid w:val="00AB62E1"/>
    <w:rsid w:val="00AB6DF9"/>
    <w:rsid w:val="00AB6F4B"/>
    <w:rsid w:val="00AC1A50"/>
    <w:rsid w:val="00AC240A"/>
    <w:rsid w:val="00AC2F96"/>
    <w:rsid w:val="00AC486D"/>
    <w:rsid w:val="00AC49C8"/>
    <w:rsid w:val="00AC5A36"/>
    <w:rsid w:val="00AC5EA4"/>
    <w:rsid w:val="00AC6BD1"/>
    <w:rsid w:val="00AC6D7E"/>
    <w:rsid w:val="00AC7094"/>
    <w:rsid w:val="00AD1DFD"/>
    <w:rsid w:val="00AD4A75"/>
    <w:rsid w:val="00AD57B8"/>
    <w:rsid w:val="00AD5F2C"/>
    <w:rsid w:val="00AD7029"/>
    <w:rsid w:val="00AE1EC0"/>
    <w:rsid w:val="00AE2A2F"/>
    <w:rsid w:val="00AE5444"/>
    <w:rsid w:val="00AE7071"/>
    <w:rsid w:val="00AE731B"/>
    <w:rsid w:val="00AF186E"/>
    <w:rsid w:val="00AF1E20"/>
    <w:rsid w:val="00AF21C3"/>
    <w:rsid w:val="00AF3E5C"/>
    <w:rsid w:val="00AF4244"/>
    <w:rsid w:val="00AF5244"/>
    <w:rsid w:val="00AF6318"/>
    <w:rsid w:val="00AF6406"/>
    <w:rsid w:val="00AF65B1"/>
    <w:rsid w:val="00AF7525"/>
    <w:rsid w:val="00AF785F"/>
    <w:rsid w:val="00AF7A66"/>
    <w:rsid w:val="00AF7BF8"/>
    <w:rsid w:val="00B012A5"/>
    <w:rsid w:val="00B012F3"/>
    <w:rsid w:val="00B0234A"/>
    <w:rsid w:val="00B0622F"/>
    <w:rsid w:val="00B06DDC"/>
    <w:rsid w:val="00B079AB"/>
    <w:rsid w:val="00B07A8C"/>
    <w:rsid w:val="00B103D1"/>
    <w:rsid w:val="00B12254"/>
    <w:rsid w:val="00B12F49"/>
    <w:rsid w:val="00B135BF"/>
    <w:rsid w:val="00B13863"/>
    <w:rsid w:val="00B165DB"/>
    <w:rsid w:val="00B17093"/>
    <w:rsid w:val="00B17336"/>
    <w:rsid w:val="00B17E2E"/>
    <w:rsid w:val="00B238DE"/>
    <w:rsid w:val="00B25E97"/>
    <w:rsid w:val="00B26489"/>
    <w:rsid w:val="00B26E3A"/>
    <w:rsid w:val="00B27271"/>
    <w:rsid w:val="00B317E6"/>
    <w:rsid w:val="00B31ADC"/>
    <w:rsid w:val="00B31D6A"/>
    <w:rsid w:val="00B32399"/>
    <w:rsid w:val="00B32FA2"/>
    <w:rsid w:val="00B340BA"/>
    <w:rsid w:val="00B3459D"/>
    <w:rsid w:val="00B3692F"/>
    <w:rsid w:val="00B36D57"/>
    <w:rsid w:val="00B36DC1"/>
    <w:rsid w:val="00B36DE0"/>
    <w:rsid w:val="00B4144C"/>
    <w:rsid w:val="00B415CF"/>
    <w:rsid w:val="00B416C0"/>
    <w:rsid w:val="00B41A2B"/>
    <w:rsid w:val="00B422ED"/>
    <w:rsid w:val="00B423DB"/>
    <w:rsid w:val="00B42517"/>
    <w:rsid w:val="00B4256F"/>
    <w:rsid w:val="00B454BF"/>
    <w:rsid w:val="00B50ED2"/>
    <w:rsid w:val="00B51099"/>
    <w:rsid w:val="00B51D1E"/>
    <w:rsid w:val="00B54DD0"/>
    <w:rsid w:val="00B56A7C"/>
    <w:rsid w:val="00B56D82"/>
    <w:rsid w:val="00B56FB8"/>
    <w:rsid w:val="00B57DF3"/>
    <w:rsid w:val="00B6190D"/>
    <w:rsid w:val="00B626CA"/>
    <w:rsid w:val="00B62F9F"/>
    <w:rsid w:val="00B639EF"/>
    <w:rsid w:val="00B65C6F"/>
    <w:rsid w:val="00B67E99"/>
    <w:rsid w:val="00B702D5"/>
    <w:rsid w:val="00B7120A"/>
    <w:rsid w:val="00B72B90"/>
    <w:rsid w:val="00B743B0"/>
    <w:rsid w:val="00B74C39"/>
    <w:rsid w:val="00B75593"/>
    <w:rsid w:val="00B76548"/>
    <w:rsid w:val="00B77C48"/>
    <w:rsid w:val="00B80C05"/>
    <w:rsid w:val="00B816C9"/>
    <w:rsid w:val="00B819AE"/>
    <w:rsid w:val="00B81C4A"/>
    <w:rsid w:val="00B8253E"/>
    <w:rsid w:val="00B82A20"/>
    <w:rsid w:val="00B82EA7"/>
    <w:rsid w:val="00B844D3"/>
    <w:rsid w:val="00B9126A"/>
    <w:rsid w:val="00B91D93"/>
    <w:rsid w:val="00B9331A"/>
    <w:rsid w:val="00B935C6"/>
    <w:rsid w:val="00B97F3D"/>
    <w:rsid w:val="00BA029C"/>
    <w:rsid w:val="00BA27DE"/>
    <w:rsid w:val="00BA3369"/>
    <w:rsid w:val="00BA3903"/>
    <w:rsid w:val="00BA3C6F"/>
    <w:rsid w:val="00BA571F"/>
    <w:rsid w:val="00BA73DC"/>
    <w:rsid w:val="00BB0913"/>
    <w:rsid w:val="00BB1651"/>
    <w:rsid w:val="00BB3BDF"/>
    <w:rsid w:val="00BB420F"/>
    <w:rsid w:val="00BB5CF0"/>
    <w:rsid w:val="00BB7C41"/>
    <w:rsid w:val="00BC1987"/>
    <w:rsid w:val="00BC3448"/>
    <w:rsid w:val="00BC47B7"/>
    <w:rsid w:val="00BC4B78"/>
    <w:rsid w:val="00BC51CE"/>
    <w:rsid w:val="00BC7DDF"/>
    <w:rsid w:val="00BD034F"/>
    <w:rsid w:val="00BD2327"/>
    <w:rsid w:val="00BD232F"/>
    <w:rsid w:val="00BD2FCC"/>
    <w:rsid w:val="00BD3F9E"/>
    <w:rsid w:val="00BD3FBB"/>
    <w:rsid w:val="00BD5453"/>
    <w:rsid w:val="00BE157E"/>
    <w:rsid w:val="00BE1B0A"/>
    <w:rsid w:val="00BE2844"/>
    <w:rsid w:val="00BE54F5"/>
    <w:rsid w:val="00BE637F"/>
    <w:rsid w:val="00BF041D"/>
    <w:rsid w:val="00BF14EA"/>
    <w:rsid w:val="00BF299D"/>
    <w:rsid w:val="00BF2AB6"/>
    <w:rsid w:val="00BF399A"/>
    <w:rsid w:val="00BF5F76"/>
    <w:rsid w:val="00BF66E4"/>
    <w:rsid w:val="00BF7315"/>
    <w:rsid w:val="00BF7C44"/>
    <w:rsid w:val="00C03BE5"/>
    <w:rsid w:val="00C0444B"/>
    <w:rsid w:val="00C0572D"/>
    <w:rsid w:val="00C069F8"/>
    <w:rsid w:val="00C06D48"/>
    <w:rsid w:val="00C06E2C"/>
    <w:rsid w:val="00C0719A"/>
    <w:rsid w:val="00C11008"/>
    <w:rsid w:val="00C11713"/>
    <w:rsid w:val="00C128CD"/>
    <w:rsid w:val="00C13EFA"/>
    <w:rsid w:val="00C14B49"/>
    <w:rsid w:val="00C1722E"/>
    <w:rsid w:val="00C21450"/>
    <w:rsid w:val="00C25A98"/>
    <w:rsid w:val="00C26047"/>
    <w:rsid w:val="00C270A1"/>
    <w:rsid w:val="00C271F2"/>
    <w:rsid w:val="00C27EE1"/>
    <w:rsid w:val="00C314B8"/>
    <w:rsid w:val="00C31C0D"/>
    <w:rsid w:val="00C34188"/>
    <w:rsid w:val="00C34A7C"/>
    <w:rsid w:val="00C36BCB"/>
    <w:rsid w:val="00C40CCA"/>
    <w:rsid w:val="00C42DDA"/>
    <w:rsid w:val="00C43074"/>
    <w:rsid w:val="00C46D11"/>
    <w:rsid w:val="00C47786"/>
    <w:rsid w:val="00C50040"/>
    <w:rsid w:val="00C50551"/>
    <w:rsid w:val="00C51145"/>
    <w:rsid w:val="00C517BE"/>
    <w:rsid w:val="00C53F12"/>
    <w:rsid w:val="00C541E5"/>
    <w:rsid w:val="00C54C43"/>
    <w:rsid w:val="00C54DCB"/>
    <w:rsid w:val="00C55CAE"/>
    <w:rsid w:val="00C5644F"/>
    <w:rsid w:val="00C56905"/>
    <w:rsid w:val="00C56F04"/>
    <w:rsid w:val="00C6443C"/>
    <w:rsid w:val="00C651B2"/>
    <w:rsid w:val="00C655AB"/>
    <w:rsid w:val="00C6595E"/>
    <w:rsid w:val="00C6713C"/>
    <w:rsid w:val="00C67643"/>
    <w:rsid w:val="00C67848"/>
    <w:rsid w:val="00C67B77"/>
    <w:rsid w:val="00C70684"/>
    <w:rsid w:val="00C70899"/>
    <w:rsid w:val="00C70F2E"/>
    <w:rsid w:val="00C72762"/>
    <w:rsid w:val="00C74528"/>
    <w:rsid w:val="00C7480E"/>
    <w:rsid w:val="00C74A9B"/>
    <w:rsid w:val="00C75165"/>
    <w:rsid w:val="00C764A5"/>
    <w:rsid w:val="00C77848"/>
    <w:rsid w:val="00C819A4"/>
    <w:rsid w:val="00C81DB3"/>
    <w:rsid w:val="00C83AB6"/>
    <w:rsid w:val="00C84AE8"/>
    <w:rsid w:val="00C85997"/>
    <w:rsid w:val="00C86A3E"/>
    <w:rsid w:val="00C873F8"/>
    <w:rsid w:val="00C878B3"/>
    <w:rsid w:val="00C909A0"/>
    <w:rsid w:val="00C90D4B"/>
    <w:rsid w:val="00C91982"/>
    <w:rsid w:val="00C93CBD"/>
    <w:rsid w:val="00C93ED2"/>
    <w:rsid w:val="00C93EE5"/>
    <w:rsid w:val="00C95D1B"/>
    <w:rsid w:val="00C96814"/>
    <w:rsid w:val="00CA092E"/>
    <w:rsid w:val="00CA1BCE"/>
    <w:rsid w:val="00CA1CA9"/>
    <w:rsid w:val="00CA24E3"/>
    <w:rsid w:val="00CA36CD"/>
    <w:rsid w:val="00CA49D6"/>
    <w:rsid w:val="00CA530C"/>
    <w:rsid w:val="00CA6C24"/>
    <w:rsid w:val="00CA71F6"/>
    <w:rsid w:val="00CA7C42"/>
    <w:rsid w:val="00CB3029"/>
    <w:rsid w:val="00CB3947"/>
    <w:rsid w:val="00CB40BF"/>
    <w:rsid w:val="00CB4461"/>
    <w:rsid w:val="00CB6557"/>
    <w:rsid w:val="00CB7151"/>
    <w:rsid w:val="00CC22D6"/>
    <w:rsid w:val="00CC308D"/>
    <w:rsid w:val="00CC35DB"/>
    <w:rsid w:val="00CC397A"/>
    <w:rsid w:val="00CC39AA"/>
    <w:rsid w:val="00CC3DEF"/>
    <w:rsid w:val="00CC45E5"/>
    <w:rsid w:val="00CC4C32"/>
    <w:rsid w:val="00CC5502"/>
    <w:rsid w:val="00CC5580"/>
    <w:rsid w:val="00CC7135"/>
    <w:rsid w:val="00CC78A2"/>
    <w:rsid w:val="00CD024D"/>
    <w:rsid w:val="00CD0DAF"/>
    <w:rsid w:val="00CD3A81"/>
    <w:rsid w:val="00CD4170"/>
    <w:rsid w:val="00CD44B4"/>
    <w:rsid w:val="00CD4698"/>
    <w:rsid w:val="00CD6326"/>
    <w:rsid w:val="00CD6BA2"/>
    <w:rsid w:val="00CD73E3"/>
    <w:rsid w:val="00CD7935"/>
    <w:rsid w:val="00CE1BDD"/>
    <w:rsid w:val="00CE3105"/>
    <w:rsid w:val="00CE4409"/>
    <w:rsid w:val="00CE4F3D"/>
    <w:rsid w:val="00CE6F59"/>
    <w:rsid w:val="00CF031F"/>
    <w:rsid w:val="00CF0F9E"/>
    <w:rsid w:val="00CF228F"/>
    <w:rsid w:val="00CF2D44"/>
    <w:rsid w:val="00CF33F3"/>
    <w:rsid w:val="00CF340B"/>
    <w:rsid w:val="00CF3B41"/>
    <w:rsid w:val="00CF3EB3"/>
    <w:rsid w:val="00CF5E77"/>
    <w:rsid w:val="00CF6465"/>
    <w:rsid w:val="00D00075"/>
    <w:rsid w:val="00D00538"/>
    <w:rsid w:val="00D00C29"/>
    <w:rsid w:val="00D0185D"/>
    <w:rsid w:val="00D03812"/>
    <w:rsid w:val="00D03F56"/>
    <w:rsid w:val="00D04683"/>
    <w:rsid w:val="00D04AE3"/>
    <w:rsid w:val="00D04BE7"/>
    <w:rsid w:val="00D05514"/>
    <w:rsid w:val="00D06886"/>
    <w:rsid w:val="00D06CDB"/>
    <w:rsid w:val="00D06E15"/>
    <w:rsid w:val="00D10B84"/>
    <w:rsid w:val="00D11985"/>
    <w:rsid w:val="00D12F64"/>
    <w:rsid w:val="00D1338F"/>
    <w:rsid w:val="00D14680"/>
    <w:rsid w:val="00D14E05"/>
    <w:rsid w:val="00D155E7"/>
    <w:rsid w:val="00D16CEE"/>
    <w:rsid w:val="00D20DC3"/>
    <w:rsid w:val="00D2124E"/>
    <w:rsid w:val="00D226DC"/>
    <w:rsid w:val="00D2334E"/>
    <w:rsid w:val="00D23C60"/>
    <w:rsid w:val="00D23EC8"/>
    <w:rsid w:val="00D2448F"/>
    <w:rsid w:val="00D246E5"/>
    <w:rsid w:val="00D264CE"/>
    <w:rsid w:val="00D26A92"/>
    <w:rsid w:val="00D274E8"/>
    <w:rsid w:val="00D27A1B"/>
    <w:rsid w:val="00D3018C"/>
    <w:rsid w:val="00D30D37"/>
    <w:rsid w:val="00D31AD5"/>
    <w:rsid w:val="00D31D31"/>
    <w:rsid w:val="00D325E9"/>
    <w:rsid w:val="00D32644"/>
    <w:rsid w:val="00D32FB7"/>
    <w:rsid w:val="00D342E9"/>
    <w:rsid w:val="00D37691"/>
    <w:rsid w:val="00D37F37"/>
    <w:rsid w:val="00D40BCA"/>
    <w:rsid w:val="00D42F28"/>
    <w:rsid w:val="00D4468B"/>
    <w:rsid w:val="00D44924"/>
    <w:rsid w:val="00D45BA4"/>
    <w:rsid w:val="00D45C4D"/>
    <w:rsid w:val="00D47680"/>
    <w:rsid w:val="00D5022A"/>
    <w:rsid w:val="00D50E15"/>
    <w:rsid w:val="00D539C8"/>
    <w:rsid w:val="00D5461F"/>
    <w:rsid w:val="00D602B0"/>
    <w:rsid w:val="00D60888"/>
    <w:rsid w:val="00D613EA"/>
    <w:rsid w:val="00D63111"/>
    <w:rsid w:val="00D636DD"/>
    <w:rsid w:val="00D64AF6"/>
    <w:rsid w:val="00D64F0D"/>
    <w:rsid w:val="00D67063"/>
    <w:rsid w:val="00D670A9"/>
    <w:rsid w:val="00D6781A"/>
    <w:rsid w:val="00D7046D"/>
    <w:rsid w:val="00D73EAB"/>
    <w:rsid w:val="00D73F06"/>
    <w:rsid w:val="00D74771"/>
    <w:rsid w:val="00D7583F"/>
    <w:rsid w:val="00D762E2"/>
    <w:rsid w:val="00D7702B"/>
    <w:rsid w:val="00D7720F"/>
    <w:rsid w:val="00D80812"/>
    <w:rsid w:val="00D81971"/>
    <w:rsid w:val="00D82D9F"/>
    <w:rsid w:val="00D83F8B"/>
    <w:rsid w:val="00D84C49"/>
    <w:rsid w:val="00D87772"/>
    <w:rsid w:val="00D91491"/>
    <w:rsid w:val="00D92405"/>
    <w:rsid w:val="00D93568"/>
    <w:rsid w:val="00D93EF5"/>
    <w:rsid w:val="00D95563"/>
    <w:rsid w:val="00D95787"/>
    <w:rsid w:val="00D95D43"/>
    <w:rsid w:val="00D961D6"/>
    <w:rsid w:val="00D96D89"/>
    <w:rsid w:val="00DA0120"/>
    <w:rsid w:val="00DA0E40"/>
    <w:rsid w:val="00DA0EF6"/>
    <w:rsid w:val="00DA2A65"/>
    <w:rsid w:val="00DA5EE6"/>
    <w:rsid w:val="00DA5FC5"/>
    <w:rsid w:val="00DA6511"/>
    <w:rsid w:val="00DA6CFD"/>
    <w:rsid w:val="00DA7EC8"/>
    <w:rsid w:val="00DB38F8"/>
    <w:rsid w:val="00DB42F2"/>
    <w:rsid w:val="00DB4ECE"/>
    <w:rsid w:val="00DB5696"/>
    <w:rsid w:val="00DB7FCE"/>
    <w:rsid w:val="00DC1E18"/>
    <w:rsid w:val="00DC76B8"/>
    <w:rsid w:val="00DD17DE"/>
    <w:rsid w:val="00DD2389"/>
    <w:rsid w:val="00DD27B4"/>
    <w:rsid w:val="00DD3D6E"/>
    <w:rsid w:val="00DE0C2D"/>
    <w:rsid w:val="00DE0CCA"/>
    <w:rsid w:val="00DE1F2C"/>
    <w:rsid w:val="00DE292B"/>
    <w:rsid w:val="00DE2FA2"/>
    <w:rsid w:val="00DE4A40"/>
    <w:rsid w:val="00DE4AD6"/>
    <w:rsid w:val="00DE5356"/>
    <w:rsid w:val="00DE6AD2"/>
    <w:rsid w:val="00DE6DFB"/>
    <w:rsid w:val="00DE7DE3"/>
    <w:rsid w:val="00DF194E"/>
    <w:rsid w:val="00DF2687"/>
    <w:rsid w:val="00DF3125"/>
    <w:rsid w:val="00DF3288"/>
    <w:rsid w:val="00DF522F"/>
    <w:rsid w:val="00DF6099"/>
    <w:rsid w:val="00DF671D"/>
    <w:rsid w:val="00DF6A3F"/>
    <w:rsid w:val="00DF6BAE"/>
    <w:rsid w:val="00DF73AA"/>
    <w:rsid w:val="00DF7874"/>
    <w:rsid w:val="00E02175"/>
    <w:rsid w:val="00E0390C"/>
    <w:rsid w:val="00E05983"/>
    <w:rsid w:val="00E075A4"/>
    <w:rsid w:val="00E07A58"/>
    <w:rsid w:val="00E1132C"/>
    <w:rsid w:val="00E123E9"/>
    <w:rsid w:val="00E141EC"/>
    <w:rsid w:val="00E14B7C"/>
    <w:rsid w:val="00E169DE"/>
    <w:rsid w:val="00E21BD9"/>
    <w:rsid w:val="00E2242A"/>
    <w:rsid w:val="00E22AD8"/>
    <w:rsid w:val="00E2588E"/>
    <w:rsid w:val="00E25F1D"/>
    <w:rsid w:val="00E26450"/>
    <w:rsid w:val="00E26C22"/>
    <w:rsid w:val="00E26CD9"/>
    <w:rsid w:val="00E27524"/>
    <w:rsid w:val="00E27CE4"/>
    <w:rsid w:val="00E304F0"/>
    <w:rsid w:val="00E31E24"/>
    <w:rsid w:val="00E33792"/>
    <w:rsid w:val="00E345EB"/>
    <w:rsid w:val="00E3583E"/>
    <w:rsid w:val="00E35961"/>
    <w:rsid w:val="00E37BD7"/>
    <w:rsid w:val="00E40F01"/>
    <w:rsid w:val="00E4108A"/>
    <w:rsid w:val="00E4398A"/>
    <w:rsid w:val="00E47F7F"/>
    <w:rsid w:val="00E519B4"/>
    <w:rsid w:val="00E51FEE"/>
    <w:rsid w:val="00E524A3"/>
    <w:rsid w:val="00E52B86"/>
    <w:rsid w:val="00E52B9F"/>
    <w:rsid w:val="00E53BA0"/>
    <w:rsid w:val="00E546AC"/>
    <w:rsid w:val="00E570DC"/>
    <w:rsid w:val="00E62301"/>
    <w:rsid w:val="00E630F1"/>
    <w:rsid w:val="00E63C87"/>
    <w:rsid w:val="00E64DFE"/>
    <w:rsid w:val="00E65AD7"/>
    <w:rsid w:val="00E6621A"/>
    <w:rsid w:val="00E66E24"/>
    <w:rsid w:val="00E66E33"/>
    <w:rsid w:val="00E67835"/>
    <w:rsid w:val="00E710F5"/>
    <w:rsid w:val="00E715FD"/>
    <w:rsid w:val="00E71721"/>
    <w:rsid w:val="00E74848"/>
    <w:rsid w:val="00E74B26"/>
    <w:rsid w:val="00E75CCC"/>
    <w:rsid w:val="00E75E4E"/>
    <w:rsid w:val="00E7652A"/>
    <w:rsid w:val="00E77432"/>
    <w:rsid w:val="00E81EA3"/>
    <w:rsid w:val="00E832D4"/>
    <w:rsid w:val="00E834F9"/>
    <w:rsid w:val="00E85F05"/>
    <w:rsid w:val="00E87FCC"/>
    <w:rsid w:val="00E904E0"/>
    <w:rsid w:val="00E90954"/>
    <w:rsid w:val="00E91C47"/>
    <w:rsid w:val="00E91C76"/>
    <w:rsid w:val="00E9460A"/>
    <w:rsid w:val="00E94CA1"/>
    <w:rsid w:val="00E954C0"/>
    <w:rsid w:val="00E95A5E"/>
    <w:rsid w:val="00E963D3"/>
    <w:rsid w:val="00EA0127"/>
    <w:rsid w:val="00EA3E86"/>
    <w:rsid w:val="00EA4A8C"/>
    <w:rsid w:val="00EA5DAD"/>
    <w:rsid w:val="00EA7EA1"/>
    <w:rsid w:val="00EA7F38"/>
    <w:rsid w:val="00EB0210"/>
    <w:rsid w:val="00EB13EA"/>
    <w:rsid w:val="00EB5299"/>
    <w:rsid w:val="00EB539E"/>
    <w:rsid w:val="00EB5998"/>
    <w:rsid w:val="00EB5AB0"/>
    <w:rsid w:val="00EB6E71"/>
    <w:rsid w:val="00EC0D35"/>
    <w:rsid w:val="00EC1FE8"/>
    <w:rsid w:val="00EC2A3F"/>
    <w:rsid w:val="00EC3003"/>
    <w:rsid w:val="00EC3A19"/>
    <w:rsid w:val="00EC3D35"/>
    <w:rsid w:val="00EC48F4"/>
    <w:rsid w:val="00EC69E7"/>
    <w:rsid w:val="00EC78A7"/>
    <w:rsid w:val="00ED1305"/>
    <w:rsid w:val="00ED14F9"/>
    <w:rsid w:val="00ED19A6"/>
    <w:rsid w:val="00ED1B8E"/>
    <w:rsid w:val="00ED2994"/>
    <w:rsid w:val="00ED2D7E"/>
    <w:rsid w:val="00ED4271"/>
    <w:rsid w:val="00ED43B7"/>
    <w:rsid w:val="00ED447C"/>
    <w:rsid w:val="00ED4895"/>
    <w:rsid w:val="00ED7F66"/>
    <w:rsid w:val="00EE03B4"/>
    <w:rsid w:val="00EE0819"/>
    <w:rsid w:val="00EE0C01"/>
    <w:rsid w:val="00EE10E5"/>
    <w:rsid w:val="00EE17CC"/>
    <w:rsid w:val="00EE1A07"/>
    <w:rsid w:val="00EE1E5B"/>
    <w:rsid w:val="00EE2159"/>
    <w:rsid w:val="00EE2888"/>
    <w:rsid w:val="00EE2933"/>
    <w:rsid w:val="00EE387B"/>
    <w:rsid w:val="00EE43BC"/>
    <w:rsid w:val="00EE6B32"/>
    <w:rsid w:val="00EF04AA"/>
    <w:rsid w:val="00EF0CFC"/>
    <w:rsid w:val="00EF0D46"/>
    <w:rsid w:val="00EF18CC"/>
    <w:rsid w:val="00EF29E3"/>
    <w:rsid w:val="00EF2DDC"/>
    <w:rsid w:val="00EF6489"/>
    <w:rsid w:val="00F008D0"/>
    <w:rsid w:val="00F00BB9"/>
    <w:rsid w:val="00F0177F"/>
    <w:rsid w:val="00F02545"/>
    <w:rsid w:val="00F02A55"/>
    <w:rsid w:val="00F03CA6"/>
    <w:rsid w:val="00F041A0"/>
    <w:rsid w:val="00F0449B"/>
    <w:rsid w:val="00F06A69"/>
    <w:rsid w:val="00F07897"/>
    <w:rsid w:val="00F10579"/>
    <w:rsid w:val="00F10DBA"/>
    <w:rsid w:val="00F11369"/>
    <w:rsid w:val="00F11DE3"/>
    <w:rsid w:val="00F11E8D"/>
    <w:rsid w:val="00F128C8"/>
    <w:rsid w:val="00F13854"/>
    <w:rsid w:val="00F13C6E"/>
    <w:rsid w:val="00F1492F"/>
    <w:rsid w:val="00F1517D"/>
    <w:rsid w:val="00F17F60"/>
    <w:rsid w:val="00F2080D"/>
    <w:rsid w:val="00F208DE"/>
    <w:rsid w:val="00F234C4"/>
    <w:rsid w:val="00F2365E"/>
    <w:rsid w:val="00F24361"/>
    <w:rsid w:val="00F26108"/>
    <w:rsid w:val="00F2617D"/>
    <w:rsid w:val="00F2619B"/>
    <w:rsid w:val="00F27C88"/>
    <w:rsid w:val="00F300A7"/>
    <w:rsid w:val="00F31C41"/>
    <w:rsid w:val="00F32B89"/>
    <w:rsid w:val="00F34048"/>
    <w:rsid w:val="00F34AFA"/>
    <w:rsid w:val="00F3630C"/>
    <w:rsid w:val="00F370CC"/>
    <w:rsid w:val="00F37631"/>
    <w:rsid w:val="00F40DFE"/>
    <w:rsid w:val="00F4119F"/>
    <w:rsid w:val="00F41DDE"/>
    <w:rsid w:val="00F42201"/>
    <w:rsid w:val="00F427A8"/>
    <w:rsid w:val="00F43E00"/>
    <w:rsid w:val="00F450F6"/>
    <w:rsid w:val="00F463B6"/>
    <w:rsid w:val="00F46BEC"/>
    <w:rsid w:val="00F4703F"/>
    <w:rsid w:val="00F51710"/>
    <w:rsid w:val="00F52C38"/>
    <w:rsid w:val="00F530EB"/>
    <w:rsid w:val="00F53825"/>
    <w:rsid w:val="00F53BE8"/>
    <w:rsid w:val="00F54E4A"/>
    <w:rsid w:val="00F55212"/>
    <w:rsid w:val="00F562B4"/>
    <w:rsid w:val="00F573E6"/>
    <w:rsid w:val="00F57B42"/>
    <w:rsid w:val="00F604C4"/>
    <w:rsid w:val="00F60AC6"/>
    <w:rsid w:val="00F6293A"/>
    <w:rsid w:val="00F62D73"/>
    <w:rsid w:val="00F642C4"/>
    <w:rsid w:val="00F64903"/>
    <w:rsid w:val="00F67894"/>
    <w:rsid w:val="00F71FEC"/>
    <w:rsid w:val="00F737D4"/>
    <w:rsid w:val="00F73A7F"/>
    <w:rsid w:val="00F75319"/>
    <w:rsid w:val="00F82653"/>
    <w:rsid w:val="00F82A68"/>
    <w:rsid w:val="00F84EED"/>
    <w:rsid w:val="00F85106"/>
    <w:rsid w:val="00F863AE"/>
    <w:rsid w:val="00F86A52"/>
    <w:rsid w:val="00F86E3D"/>
    <w:rsid w:val="00F87D6C"/>
    <w:rsid w:val="00F91532"/>
    <w:rsid w:val="00F919DF"/>
    <w:rsid w:val="00F95154"/>
    <w:rsid w:val="00F957F6"/>
    <w:rsid w:val="00FA01EE"/>
    <w:rsid w:val="00FA1B71"/>
    <w:rsid w:val="00FA32C9"/>
    <w:rsid w:val="00FA36D6"/>
    <w:rsid w:val="00FA4458"/>
    <w:rsid w:val="00FA5BC1"/>
    <w:rsid w:val="00FA639F"/>
    <w:rsid w:val="00FA715B"/>
    <w:rsid w:val="00FB0FDC"/>
    <w:rsid w:val="00FB1C49"/>
    <w:rsid w:val="00FB25B8"/>
    <w:rsid w:val="00FB2825"/>
    <w:rsid w:val="00FB2DF3"/>
    <w:rsid w:val="00FB3075"/>
    <w:rsid w:val="00FB465F"/>
    <w:rsid w:val="00FB5414"/>
    <w:rsid w:val="00FB6377"/>
    <w:rsid w:val="00FB64C7"/>
    <w:rsid w:val="00FB6AB9"/>
    <w:rsid w:val="00FB7669"/>
    <w:rsid w:val="00FC04CD"/>
    <w:rsid w:val="00FC09DD"/>
    <w:rsid w:val="00FC0A18"/>
    <w:rsid w:val="00FC1E53"/>
    <w:rsid w:val="00FD06E9"/>
    <w:rsid w:val="00FD11DC"/>
    <w:rsid w:val="00FD1F02"/>
    <w:rsid w:val="00FD2F63"/>
    <w:rsid w:val="00FD3B0D"/>
    <w:rsid w:val="00FD5A8B"/>
    <w:rsid w:val="00FD5E2D"/>
    <w:rsid w:val="00FD667C"/>
    <w:rsid w:val="00FD6BCE"/>
    <w:rsid w:val="00FD7E3C"/>
    <w:rsid w:val="00FE03A7"/>
    <w:rsid w:val="00FE0D59"/>
    <w:rsid w:val="00FE123E"/>
    <w:rsid w:val="00FE1FFC"/>
    <w:rsid w:val="00FE223F"/>
    <w:rsid w:val="00FE37A2"/>
    <w:rsid w:val="00FE4242"/>
    <w:rsid w:val="00FE4F41"/>
    <w:rsid w:val="00FE506A"/>
    <w:rsid w:val="00FE55D5"/>
    <w:rsid w:val="00FF03F9"/>
    <w:rsid w:val="00FF053F"/>
    <w:rsid w:val="00FF0C91"/>
    <w:rsid w:val="00FF1140"/>
    <w:rsid w:val="00FF15E7"/>
    <w:rsid w:val="00FF176B"/>
    <w:rsid w:val="00FF3E51"/>
    <w:rsid w:val="00FF5264"/>
    <w:rsid w:val="00FF6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87"/>
  </w:style>
  <w:style w:type="paragraph" w:styleId="1">
    <w:name w:val="heading 1"/>
    <w:basedOn w:val="a"/>
    <w:link w:val="10"/>
    <w:uiPriority w:val="9"/>
    <w:qFormat/>
    <w:rsid w:val="00E123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123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123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23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123E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123E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E123E9"/>
    <w:rPr>
      <w:color w:val="0000FF"/>
      <w:u w:val="single"/>
    </w:rPr>
  </w:style>
  <w:style w:type="character" w:styleId="a4">
    <w:name w:val="Emphasis"/>
    <w:basedOn w:val="a0"/>
    <w:uiPriority w:val="20"/>
    <w:qFormat/>
    <w:rsid w:val="00E123E9"/>
    <w:rPr>
      <w:i/>
      <w:iCs/>
    </w:rPr>
  </w:style>
  <w:style w:type="paragraph" w:styleId="a5">
    <w:name w:val="Normal (Web)"/>
    <w:basedOn w:val="a"/>
    <w:uiPriority w:val="99"/>
    <w:unhideWhenUsed/>
    <w:rsid w:val="00E123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123E9"/>
    <w:rPr>
      <w:b/>
      <w:bCs/>
    </w:rPr>
  </w:style>
  <w:style w:type="paragraph" w:styleId="a7">
    <w:name w:val="List Paragraph"/>
    <w:basedOn w:val="a"/>
    <w:uiPriority w:val="34"/>
    <w:qFormat/>
    <w:rsid w:val="003F1D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5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20167">
          <w:marLeft w:val="-288"/>
          <w:marRight w:val="-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9138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2018-05-09T15:12:00Z</cp:lastPrinted>
  <dcterms:created xsi:type="dcterms:W3CDTF">2018-05-07T16:22:00Z</dcterms:created>
  <dcterms:modified xsi:type="dcterms:W3CDTF">2018-05-09T15:18:00Z</dcterms:modified>
</cp:coreProperties>
</file>